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BEE0" w14:textId="7663DE17" w:rsidR="006A702C" w:rsidRPr="008940E1" w:rsidRDefault="00AD5D1C" w:rsidP="00595EC7">
      <w:pPr>
        <w:spacing w:after="240" w:line="240" w:lineRule="auto"/>
        <w:ind w:left="-360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8940E1">
        <w:rPr>
          <w:rFonts w:ascii="Cavolini" w:hAnsi="Cavolini" w:cs="Cavolin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6DBED4" wp14:editId="57E4CB44">
                <wp:simplePos x="0" y="0"/>
                <wp:positionH relativeFrom="column">
                  <wp:posOffset>5326380</wp:posOffset>
                </wp:positionH>
                <wp:positionV relativeFrom="page">
                  <wp:posOffset>426720</wp:posOffset>
                </wp:positionV>
                <wp:extent cx="1426845" cy="952500"/>
                <wp:effectExtent l="19050" t="0" r="1905" b="0"/>
                <wp:wrapTight wrapText="bothSides">
                  <wp:wrapPolygon edited="0">
                    <wp:start x="288" y="0"/>
                    <wp:lineTo x="-288" y="20736"/>
                    <wp:lineTo x="1154" y="20736"/>
                    <wp:lineTo x="16438" y="19872"/>
                    <wp:lineTo x="21340" y="18576"/>
                    <wp:lineTo x="21340" y="0"/>
                    <wp:lineTo x="288" y="0"/>
                  </wp:wrapPolygon>
                </wp:wrapTight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45" cy="952500"/>
                          <a:chOff x="0" y="0"/>
                          <a:chExt cx="1739541" cy="1077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picture containing 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73302" r="36323" b="6327"/>
                          <a:stretch/>
                        </pic:blipFill>
                        <pic:spPr bwMode="auto">
                          <a:xfrm>
                            <a:off x="75841" y="0"/>
                            <a:ext cx="1663700" cy="74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29" t="40154" r="36111" b="30074"/>
                          <a:stretch/>
                        </pic:blipFill>
                        <pic:spPr bwMode="auto">
                          <a:xfrm rot="285388" flipH="1" flipV="1">
                            <a:off x="0" y="724619"/>
                            <a:ext cx="1713230" cy="35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D63B6B" id="Group 17" o:spid="_x0000_s1026" style="position:absolute;margin-left:419.4pt;margin-top:33.6pt;width:112.35pt;height:75pt;z-index:251669504;mso-position-vertical-relative:page;mso-width-relative:margin;mso-height-relative:margin" coordsize="17395,107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picture containing background pattern&#10;&#10;Description automatically generated" style="position:absolute;left:758;width:16637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">
                  <v:imagedata r:id="rId9" o:title="A picture containing background pattern&#10;&#10;Description automatically generated" croptop="48039f" cropbottom="4146f" cropleft="1f" cropright="23805f"/>
                </v:shape>
                <v:shape id="Picture 16" o:spid="_x0000_s1028" type="#_x0000_t75" alt="Chart, line chart&#10;&#10;Description automatically generated" style="position:absolute;top:7246;width:17132;height:3530;rotation:311720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">
                  <v:imagedata r:id="rId10" o:title="Chart, line chart&#10;&#10;Description automatically generated" croptop="26315f" cropbottom="19709f" cropleft="-281f" cropright="23666f" chromakey="white"/>
                </v:shape>
                <w10:wrap type="tight" anchory="page"/>
              </v:group>
            </w:pict>
          </mc:Fallback>
        </mc:AlternateContent>
      </w:r>
      <w:r w:rsidR="00CE758C" w:rsidRPr="008940E1">
        <w:rPr>
          <w:rFonts w:ascii="Cavolini" w:hAnsi="Cavolini" w:cs="Cavolini"/>
          <w:b/>
          <w:bCs/>
          <w:sz w:val="28"/>
          <w:szCs w:val="28"/>
          <w:u w:val="single"/>
        </w:rPr>
        <w:t xml:space="preserve">Synod </w:t>
      </w:r>
      <w:r w:rsidR="00004AAB" w:rsidRPr="008940E1">
        <w:rPr>
          <w:rFonts w:ascii="Cavolini" w:hAnsi="Cavolini" w:cs="Cavolini"/>
          <w:b/>
          <w:bCs/>
          <w:sz w:val="28"/>
          <w:szCs w:val="28"/>
          <w:u w:val="single"/>
        </w:rPr>
        <w:t>Questionnaire</w:t>
      </w:r>
      <w:r w:rsidR="00A33E73" w:rsidRPr="008940E1">
        <w:rPr>
          <w:rFonts w:ascii="Cavolini" w:hAnsi="Cavolini" w:cs="Cavolini"/>
          <w:b/>
          <w:bCs/>
          <w:sz w:val="28"/>
          <w:szCs w:val="28"/>
          <w:u w:val="single"/>
        </w:rPr>
        <w:t xml:space="preserve"> and WhatsApp Activity</w:t>
      </w:r>
      <w:r w:rsidR="00E374D5" w:rsidRPr="008940E1">
        <w:rPr>
          <w:rFonts w:ascii="Cavolini" w:hAnsi="Cavolini" w:cs="Cavolini"/>
          <w:b/>
          <w:bCs/>
          <w:sz w:val="28"/>
          <w:szCs w:val="28"/>
          <w:u w:val="single"/>
        </w:rPr>
        <w:t xml:space="preserve"> </w:t>
      </w:r>
      <w:r w:rsidR="00C9617F" w:rsidRPr="008940E1">
        <w:rPr>
          <w:rFonts w:ascii="Cavolini" w:hAnsi="Cavolini" w:cs="Cavolini"/>
          <w:b/>
          <w:bCs/>
          <w:sz w:val="28"/>
          <w:szCs w:val="28"/>
          <w:u w:val="single"/>
        </w:rPr>
        <w:t xml:space="preserve">– </w:t>
      </w:r>
      <w:r w:rsidR="004143BE" w:rsidRPr="008940E1">
        <w:rPr>
          <w:rFonts w:ascii="Cavolini" w:hAnsi="Cavolini" w:cs="Cavolini"/>
          <w:b/>
          <w:bCs/>
          <w:sz w:val="28"/>
          <w:szCs w:val="28"/>
          <w:u w:val="single"/>
        </w:rPr>
        <w:t>YOUTH</w:t>
      </w:r>
    </w:p>
    <w:p w14:paraId="33D2B0C1" w14:textId="47EE4AF7" w:rsidR="00E374D5" w:rsidRPr="008940E1" w:rsidRDefault="00237ECB" w:rsidP="000F7D43">
      <w:pPr>
        <w:ind w:left="-360"/>
        <w:rPr>
          <w:rFonts w:ascii="Arial" w:hAnsi="Arial" w:cs="Arial"/>
          <w:sz w:val="18"/>
          <w:szCs w:val="18"/>
        </w:rPr>
      </w:pPr>
      <w:r w:rsidRPr="008940E1">
        <w:rPr>
          <w:rFonts w:ascii="Arial" w:hAnsi="Arial" w:cs="Arial"/>
          <w:sz w:val="18"/>
          <w:szCs w:val="18"/>
          <w:u w:val="single"/>
        </w:rPr>
        <w:t>Instructions</w:t>
      </w:r>
      <w:r w:rsidRPr="008940E1">
        <w:rPr>
          <w:rFonts w:ascii="Arial" w:hAnsi="Arial" w:cs="Arial"/>
          <w:sz w:val="18"/>
          <w:szCs w:val="18"/>
        </w:rPr>
        <w:t xml:space="preserve">: </w:t>
      </w:r>
      <w:r w:rsidR="00F3581B" w:rsidRPr="008940E1">
        <w:rPr>
          <w:rFonts w:ascii="Arial" w:hAnsi="Arial" w:cs="Arial"/>
          <w:sz w:val="18"/>
          <w:szCs w:val="18"/>
        </w:rPr>
        <w:t>First, t</w:t>
      </w:r>
      <w:r w:rsidR="00F75089" w:rsidRPr="008940E1">
        <w:rPr>
          <w:rFonts w:ascii="Arial" w:hAnsi="Arial" w:cs="Arial"/>
          <w:sz w:val="18"/>
          <w:szCs w:val="18"/>
        </w:rPr>
        <w:t xml:space="preserve">ake 10 minutes alone to </w:t>
      </w:r>
      <w:r w:rsidR="00E81F8B" w:rsidRPr="008940E1">
        <w:rPr>
          <w:rFonts w:ascii="Arial" w:hAnsi="Arial" w:cs="Arial"/>
          <w:sz w:val="18"/>
          <w:szCs w:val="18"/>
        </w:rPr>
        <w:t xml:space="preserve">read and rate </w:t>
      </w:r>
      <w:r w:rsidRPr="008940E1">
        <w:rPr>
          <w:rFonts w:ascii="Arial" w:hAnsi="Arial" w:cs="Arial"/>
          <w:sz w:val="18"/>
          <w:szCs w:val="18"/>
        </w:rPr>
        <w:t>each statement</w:t>
      </w:r>
      <w:r w:rsidR="00E81F8B" w:rsidRPr="008940E1">
        <w:rPr>
          <w:rFonts w:ascii="Arial" w:hAnsi="Arial" w:cs="Arial"/>
          <w:sz w:val="18"/>
          <w:szCs w:val="18"/>
        </w:rPr>
        <w:t xml:space="preserve"> below. Select a value between 1 and 5 that indicates</w:t>
      </w:r>
      <w:r w:rsidR="008E5386" w:rsidRPr="008940E1">
        <w:rPr>
          <w:rFonts w:ascii="Arial" w:hAnsi="Arial" w:cs="Arial"/>
          <w:sz w:val="18"/>
          <w:szCs w:val="18"/>
        </w:rPr>
        <w:t xml:space="preserve"> how true the statement </w:t>
      </w:r>
      <w:r w:rsidR="004E040C" w:rsidRPr="008940E1">
        <w:rPr>
          <w:rFonts w:ascii="Arial" w:hAnsi="Arial" w:cs="Arial"/>
          <w:sz w:val="18"/>
          <w:szCs w:val="18"/>
        </w:rPr>
        <w:t>reflects your reality</w:t>
      </w:r>
      <w:r w:rsidR="008E5386" w:rsidRPr="008940E1">
        <w:rPr>
          <w:rFonts w:ascii="Arial" w:hAnsi="Arial" w:cs="Arial"/>
          <w:sz w:val="18"/>
          <w:szCs w:val="18"/>
        </w:rPr>
        <w:t xml:space="preserve"> as part of the Church</w:t>
      </w:r>
      <w:r w:rsidR="00BC30ED" w:rsidRPr="008940E1">
        <w:rPr>
          <w:rFonts w:ascii="Arial" w:hAnsi="Arial" w:cs="Arial"/>
          <w:sz w:val="18"/>
          <w:szCs w:val="18"/>
        </w:rPr>
        <w:t xml:space="preserve"> and your community</w:t>
      </w:r>
      <w:r w:rsidR="008E5386" w:rsidRPr="008940E1">
        <w:rPr>
          <w:rFonts w:ascii="Arial" w:hAnsi="Arial" w:cs="Arial"/>
          <w:sz w:val="18"/>
          <w:szCs w:val="18"/>
        </w:rPr>
        <w:t>.</w:t>
      </w:r>
    </w:p>
    <w:p w14:paraId="7B15708C" w14:textId="65D844A4" w:rsidR="00CE758C" w:rsidRPr="008940E1" w:rsidRDefault="00BC30ED" w:rsidP="00595EC7">
      <w:pPr>
        <w:spacing w:line="240" w:lineRule="auto"/>
        <w:ind w:left="-360"/>
        <w:rPr>
          <w:rFonts w:ascii="Cavolini" w:hAnsi="Cavolini" w:cs="Cavolini"/>
          <w:sz w:val="24"/>
          <w:szCs w:val="24"/>
        </w:rPr>
      </w:pPr>
      <w:r w:rsidRPr="008940E1">
        <w:rPr>
          <w:rFonts w:ascii="Cavolini" w:hAnsi="Cavolini" w:cs="Cavolini"/>
          <w:b/>
          <w:bCs/>
          <w:sz w:val="24"/>
          <w:szCs w:val="24"/>
        </w:rPr>
        <w:t>Where</w:t>
      </w:r>
      <w:r w:rsidR="001B226E" w:rsidRPr="008940E1">
        <w:rPr>
          <w:rFonts w:ascii="Cavolini" w:hAnsi="Cavolini" w:cs="Cavolini"/>
          <w:b/>
          <w:bCs/>
          <w:sz w:val="24"/>
          <w:szCs w:val="24"/>
        </w:rPr>
        <w:t>, 1</w:t>
      </w:r>
      <w:r w:rsidR="0047724D" w:rsidRPr="008940E1">
        <w:rPr>
          <w:rFonts w:ascii="Cavolini" w:hAnsi="Cavolini" w:cs="Cavolini"/>
          <w:b/>
          <w:bCs/>
          <w:sz w:val="24"/>
          <w:szCs w:val="24"/>
        </w:rPr>
        <w:t xml:space="preserve"> = Not true at all</w:t>
      </w:r>
      <w:r w:rsidR="00FC43C7" w:rsidRPr="008940E1">
        <w:rPr>
          <w:rFonts w:ascii="Cavolini" w:hAnsi="Cavolini" w:cs="Cavolini"/>
          <w:b/>
          <w:bCs/>
          <w:sz w:val="24"/>
          <w:szCs w:val="24"/>
        </w:rPr>
        <w:tab/>
      </w:r>
      <w:r w:rsidR="001B226E" w:rsidRPr="008940E1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193A83" w:rsidRPr="008940E1">
        <w:rPr>
          <w:rFonts w:ascii="Cavolini" w:hAnsi="Cavolini" w:cs="Cavolini"/>
          <w:b/>
          <w:bCs/>
          <w:sz w:val="24"/>
          <w:szCs w:val="24"/>
        </w:rPr>
        <w:t>and</w:t>
      </w:r>
      <w:r w:rsidR="00FC43C7" w:rsidRPr="008940E1">
        <w:rPr>
          <w:rFonts w:ascii="Cavolini" w:hAnsi="Cavolini" w:cs="Cavolini"/>
          <w:b/>
          <w:bCs/>
          <w:sz w:val="24"/>
          <w:szCs w:val="24"/>
        </w:rPr>
        <w:tab/>
      </w:r>
      <w:r w:rsidR="00FC43C7" w:rsidRPr="008940E1">
        <w:rPr>
          <w:rFonts w:ascii="Cavolini" w:hAnsi="Cavolini" w:cs="Cavolini"/>
          <w:b/>
          <w:bCs/>
          <w:sz w:val="24"/>
          <w:szCs w:val="24"/>
        </w:rPr>
        <w:tab/>
      </w:r>
      <w:r w:rsidR="00193A83" w:rsidRPr="008940E1">
        <w:rPr>
          <w:rFonts w:ascii="Cavolini" w:hAnsi="Cavolini" w:cs="Cavolini"/>
          <w:b/>
          <w:bCs/>
          <w:sz w:val="24"/>
          <w:szCs w:val="24"/>
        </w:rPr>
        <w:t>5 = Very true</w:t>
      </w:r>
    </w:p>
    <w:p w14:paraId="1C93D3E4" w14:textId="4DC876CC" w:rsidR="00F3581B" w:rsidRPr="008940E1" w:rsidRDefault="00F3581B" w:rsidP="00416622">
      <w:pPr>
        <w:spacing w:after="240"/>
        <w:ind w:left="-360"/>
        <w:rPr>
          <w:rFonts w:ascii="Arial" w:hAnsi="Arial" w:cs="Arial"/>
          <w:sz w:val="18"/>
          <w:szCs w:val="18"/>
        </w:rPr>
      </w:pPr>
      <w:r w:rsidRPr="008940E1">
        <w:rPr>
          <w:rFonts w:ascii="Arial" w:hAnsi="Arial" w:cs="Arial"/>
          <w:sz w:val="18"/>
          <w:szCs w:val="18"/>
        </w:rPr>
        <w:t>Once completed</w:t>
      </w:r>
      <w:r w:rsidR="00236BE6" w:rsidRPr="008940E1">
        <w:rPr>
          <w:rFonts w:ascii="Arial" w:hAnsi="Arial" w:cs="Arial"/>
          <w:sz w:val="18"/>
          <w:szCs w:val="18"/>
        </w:rPr>
        <w:t>, gather with your assigned small group</w:t>
      </w:r>
      <w:r w:rsidR="00877AA6" w:rsidRPr="008940E1">
        <w:rPr>
          <w:rFonts w:ascii="Arial" w:hAnsi="Arial" w:cs="Arial"/>
          <w:sz w:val="18"/>
          <w:szCs w:val="18"/>
        </w:rPr>
        <w:t xml:space="preserve"> </w:t>
      </w:r>
      <w:r w:rsidR="00FC43C7" w:rsidRPr="008940E1">
        <w:rPr>
          <w:rFonts w:ascii="Arial" w:hAnsi="Arial" w:cs="Arial"/>
          <w:sz w:val="18"/>
          <w:szCs w:val="18"/>
        </w:rPr>
        <w:t xml:space="preserve">(or pair up </w:t>
      </w:r>
      <w:r w:rsidR="00211D2F" w:rsidRPr="008940E1">
        <w:rPr>
          <w:rFonts w:ascii="Arial" w:hAnsi="Arial" w:cs="Arial"/>
          <w:sz w:val="18"/>
          <w:szCs w:val="18"/>
        </w:rPr>
        <w:t>if a</w:t>
      </w:r>
      <w:r w:rsidR="00FE140F" w:rsidRPr="008940E1">
        <w:rPr>
          <w:rFonts w:ascii="Arial" w:hAnsi="Arial" w:cs="Arial"/>
          <w:sz w:val="18"/>
          <w:szCs w:val="18"/>
        </w:rPr>
        <w:t xml:space="preserve"> small number of participants</w:t>
      </w:r>
      <w:r w:rsidR="00211D2F" w:rsidRPr="008940E1">
        <w:rPr>
          <w:rFonts w:ascii="Arial" w:hAnsi="Arial" w:cs="Arial"/>
          <w:sz w:val="18"/>
          <w:szCs w:val="18"/>
        </w:rPr>
        <w:t>)</w:t>
      </w:r>
      <w:r w:rsidR="0088626A" w:rsidRPr="008940E1">
        <w:rPr>
          <w:rFonts w:ascii="Arial" w:hAnsi="Arial" w:cs="Arial"/>
          <w:sz w:val="18"/>
          <w:szCs w:val="18"/>
        </w:rPr>
        <w:t xml:space="preserve">. Take </w:t>
      </w:r>
      <w:r w:rsidR="00B53080" w:rsidRPr="008940E1">
        <w:rPr>
          <w:rFonts w:ascii="Arial" w:hAnsi="Arial" w:cs="Arial"/>
          <w:sz w:val="18"/>
          <w:szCs w:val="18"/>
        </w:rPr>
        <w:t>1</w:t>
      </w:r>
      <w:r w:rsidR="0034382A" w:rsidRPr="008940E1">
        <w:rPr>
          <w:rFonts w:ascii="Arial" w:hAnsi="Arial" w:cs="Arial"/>
          <w:sz w:val="18"/>
          <w:szCs w:val="18"/>
        </w:rPr>
        <w:t>0</w:t>
      </w:r>
      <w:r w:rsidR="00B53080" w:rsidRPr="008940E1">
        <w:rPr>
          <w:rFonts w:ascii="Arial" w:hAnsi="Arial" w:cs="Arial"/>
          <w:sz w:val="18"/>
          <w:szCs w:val="18"/>
        </w:rPr>
        <w:t xml:space="preserve"> minutes</w:t>
      </w:r>
      <w:r w:rsidR="00236BE6" w:rsidRPr="008940E1">
        <w:rPr>
          <w:rFonts w:ascii="Arial" w:hAnsi="Arial" w:cs="Arial"/>
          <w:sz w:val="18"/>
          <w:szCs w:val="18"/>
        </w:rPr>
        <w:t xml:space="preserve"> to discuss your responses for the theme assigned to your group</w:t>
      </w:r>
      <w:r w:rsidR="009252C3" w:rsidRPr="008940E1">
        <w:rPr>
          <w:rFonts w:ascii="Arial" w:hAnsi="Arial" w:cs="Arial"/>
          <w:sz w:val="18"/>
          <w:szCs w:val="18"/>
        </w:rPr>
        <w:t xml:space="preserve">. </w:t>
      </w:r>
      <w:r w:rsidR="005A5532" w:rsidRPr="008940E1">
        <w:rPr>
          <w:rFonts w:ascii="Arial" w:hAnsi="Arial" w:cs="Arial"/>
          <w:sz w:val="18"/>
          <w:szCs w:val="18"/>
        </w:rPr>
        <w:t>If meeting in small groups, c</w:t>
      </w:r>
      <w:r w:rsidR="009252C3" w:rsidRPr="008940E1">
        <w:rPr>
          <w:rFonts w:ascii="Arial" w:hAnsi="Arial" w:cs="Arial"/>
          <w:sz w:val="18"/>
          <w:szCs w:val="18"/>
        </w:rPr>
        <w:t>hoose one person to help guide the conversation and one</w:t>
      </w:r>
      <w:r w:rsidR="00FA3C85" w:rsidRPr="008940E1">
        <w:rPr>
          <w:rFonts w:ascii="Arial" w:hAnsi="Arial" w:cs="Arial"/>
          <w:sz w:val="18"/>
          <w:szCs w:val="18"/>
        </w:rPr>
        <w:t xml:space="preserve"> </w:t>
      </w:r>
      <w:r w:rsidR="00877AA6" w:rsidRPr="008940E1">
        <w:rPr>
          <w:rFonts w:ascii="Arial" w:hAnsi="Arial" w:cs="Arial"/>
          <w:sz w:val="18"/>
          <w:szCs w:val="18"/>
        </w:rPr>
        <w:t>timekeeper</w:t>
      </w:r>
      <w:r w:rsidR="00FA3C85" w:rsidRPr="008940E1">
        <w:rPr>
          <w:rFonts w:ascii="Arial" w:hAnsi="Arial" w:cs="Arial"/>
          <w:sz w:val="18"/>
          <w:szCs w:val="18"/>
        </w:rPr>
        <w:t xml:space="preserve"> to make sure your group can complete the </w:t>
      </w:r>
      <w:r w:rsidR="00877AA6" w:rsidRPr="008940E1">
        <w:rPr>
          <w:rFonts w:ascii="Arial" w:hAnsi="Arial" w:cs="Arial"/>
          <w:sz w:val="18"/>
          <w:szCs w:val="18"/>
        </w:rPr>
        <w:t xml:space="preserve">sharing. </w:t>
      </w:r>
      <w:r w:rsidR="0034382A" w:rsidRPr="008940E1">
        <w:rPr>
          <w:rFonts w:ascii="Arial" w:hAnsi="Arial" w:cs="Arial"/>
          <w:sz w:val="18"/>
          <w:szCs w:val="18"/>
        </w:rPr>
        <w:t>After the conversation</w:t>
      </w:r>
      <w:r w:rsidR="00F26034" w:rsidRPr="008940E1">
        <w:rPr>
          <w:rFonts w:ascii="Arial" w:hAnsi="Arial" w:cs="Arial"/>
          <w:sz w:val="18"/>
          <w:szCs w:val="18"/>
        </w:rPr>
        <w:t>,</w:t>
      </w:r>
      <w:r w:rsidR="00A46FFB" w:rsidRPr="008940E1">
        <w:rPr>
          <w:rFonts w:ascii="Arial" w:hAnsi="Arial" w:cs="Arial"/>
          <w:sz w:val="18"/>
          <w:szCs w:val="18"/>
        </w:rPr>
        <w:t xml:space="preserve"> as a group</w:t>
      </w:r>
      <w:r w:rsidR="00F26034" w:rsidRPr="008940E1">
        <w:rPr>
          <w:rFonts w:ascii="Arial" w:hAnsi="Arial" w:cs="Arial"/>
          <w:sz w:val="18"/>
          <w:szCs w:val="18"/>
        </w:rPr>
        <w:t>/</w:t>
      </w:r>
      <w:r w:rsidR="00A46FFB" w:rsidRPr="008940E1">
        <w:rPr>
          <w:rFonts w:ascii="Arial" w:hAnsi="Arial" w:cs="Arial"/>
          <w:sz w:val="18"/>
          <w:szCs w:val="18"/>
        </w:rPr>
        <w:t>pair</w:t>
      </w:r>
      <w:r w:rsidR="0034382A" w:rsidRPr="008940E1">
        <w:rPr>
          <w:rFonts w:ascii="Arial" w:hAnsi="Arial" w:cs="Arial"/>
          <w:sz w:val="18"/>
          <w:szCs w:val="18"/>
        </w:rPr>
        <w:t xml:space="preserve">, take 10 minutes </w:t>
      </w:r>
      <w:r w:rsidR="00B51A23" w:rsidRPr="008940E1">
        <w:rPr>
          <w:rFonts w:ascii="Arial" w:hAnsi="Arial" w:cs="Arial"/>
          <w:sz w:val="18"/>
          <w:szCs w:val="18"/>
        </w:rPr>
        <w:t xml:space="preserve">with </w:t>
      </w:r>
      <w:r w:rsidR="0034382A" w:rsidRPr="008940E1">
        <w:rPr>
          <w:rFonts w:ascii="Arial" w:hAnsi="Arial" w:cs="Arial"/>
          <w:sz w:val="18"/>
          <w:szCs w:val="18"/>
        </w:rPr>
        <w:t xml:space="preserve">to complete the </w:t>
      </w:r>
      <w:r w:rsidR="0034382A" w:rsidRPr="008940E1">
        <w:rPr>
          <w:rFonts w:ascii="Arial" w:hAnsi="Arial" w:cs="Arial"/>
          <w:b/>
          <w:bCs/>
          <w:i/>
          <w:iCs/>
          <w:sz w:val="18"/>
          <w:szCs w:val="18"/>
        </w:rPr>
        <w:t>WhatsApp Activity</w:t>
      </w:r>
      <w:r w:rsidR="0034382A" w:rsidRPr="008940E1">
        <w:rPr>
          <w:rFonts w:ascii="Arial" w:hAnsi="Arial" w:cs="Arial"/>
          <w:sz w:val="18"/>
          <w:szCs w:val="18"/>
        </w:rPr>
        <w:t xml:space="preserve"> </w:t>
      </w:r>
      <w:r w:rsidR="00B10F22" w:rsidRPr="008940E1">
        <w:rPr>
          <w:rFonts w:ascii="Arial" w:hAnsi="Arial" w:cs="Arial"/>
          <w:sz w:val="18"/>
          <w:szCs w:val="18"/>
        </w:rPr>
        <w:t>on page 2.</w:t>
      </w:r>
    </w:p>
    <w:tbl>
      <w:tblPr>
        <w:tblStyle w:val="TableGrid"/>
        <w:tblW w:w="11013" w:type="dxa"/>
        <w:jc w:val="center"/>
        <w:tblLook w:val="04A0" w:firstRow="1" w:lastRow="0" w:firstColumn="1" w:lastColumn="0" w:noHBand="0" w:noVBand="1"/>
      </w:tblPr>
      <w:tblGrid>
        <w:gridCol w:w="1890"/>
        <w:gridCol w:w="7303"/>
        <w:gridCol w:w="364"/>
        <w:gridCol w:w="364"/>
        <w:gridCol w:w="364"/>
        <w:gridCol w:w="364"/>
        <w:gridCol w:w="364"/>
      </w:tblGrid>
      <w:tr w:rsidR="008940E1" w:rsidRPr="008940E1" w14:paraId="5329D7E6" w14:textId="77777777" w:rsidTr="003D1B5F">
        <w:trPr>
          <w:trHeight w:val="341"/>
          <w:jc w:val="center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37BF6" w14:textId="6295074F" w:rsidR="008940E1" w:rsidRPr="008940E1" w:rsidRDefault="008940E1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8940E1">
              <w:rPr>
                <w:rFonts w:ascii="Cavolini" w:hAnsi="Cavolini" w:cs="Cavolini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7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76862" w14:textId="65ED16BE" w:rsidR="008940E1" w:rsidRPr="008940E1" w:rsidRDefault="008940E1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8940E1">
              <w:rPr>
                <w:rFonts w:ascii="Cavolini" w:hAnsi="Cavolini" w:cs="Cavolini"/>
                <w:b/>
                <w:bCs/>
                <w:sz w:val="24"/>
                <w:szCs w:val="24"/>
              </w:rPr>
              <w:t>Statements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C2D2D" w14:textId="77777777" w:rsidR="008940E1" w:rsidRPr="008940E1" w:rsidRDefault="008940E1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8940E1">
              <w:rPr>
                <w:rFonts w:ascii="Cavolini" w:hAnsi="Cavolini" w:cs="Cavolin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DEC52" w14:textId="77777777" w:rsidR="008940E1" w:rsidRPr="008940E1" w:rsidRDefault="008940E1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8940E1">
              <w:rPr>
                <w:rFonts w:ascii="Cavolini" w:hAnsi="Cavolini" w:cs="Cavolin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FB884" w14:textId="77777777" w:rsidR="008940E1" w:rsidRPr="008940E1" w:rsidRDefault="008940E1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8940E1">
              <w:rPr>
                <w:rFonts w:ascii="Cavolini" w:hAnsi="Cavolini" w:cs="Cavolin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678AB" w14:textId="77777777" w:rsidR="008940E1" w:rsidRPr="008940E1" w:rsidRDefault="008940E1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8940E1">
              <w:rPr>
                <w:rFonts w:ascii="Cavolini" w:hAnsi="Cavolini" w:cs="Cavolin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0145C" w14:textId="77777777" w:rsidR="008940E1" w:rsidRPr="008940E1" w:rsidRDefault="008940E1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8940E1">
              <w:rPr>
                <w:rFonts w:ascii="Cavolini" w:hAnsi="Cavolini" w:cs="Cavolini"/>
                <w:b/>
                <w:bCs/>
                <w:sz w:val="24"/>
                <w:szCs w:val="24"/>
              </w:rPr>
              <w:t>5</w:t>
            </w:r>
          </w:p>
        </w:tc>
      </w:tr>
    </w:tbl>
    <w:p w14:paraId="074C8187" w14:textId="77777777" w:rsidR="008940E1" w:rsidRPr="008940E1" w:rsidRDefault="008940E1" w:rsidP="008940E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1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3"/>
        <w:gridCol w:w="7310"/>
        <w:gridCol w:w="363"/>
        <w:gridCol w:w="364"/>
        <w:gridCol w:w="364"/>
        <w:gridCol w:w="364"/>
        <w:gridCol w:w="364"/>
      </w:tblGrid>
      <w:tr w:rsidR="008940E1" w:rsidRPr="00083626" w14:paraId="41024AEF" w14:textId="77777777" w:rsidTr="003D1B5F">
        <w:trPr>
          <w:trHeight w:val="384"/>
          <w:jc w:val="center"/>
        </w:trPr>
        <w:tc>
          <w:tcPr>
            <w:tcW w:w="1875" w:type="dxa"/>
            <w:vMerge w:val="restart"/>
            <w:vAlign w:val="center"/>
          </w:tcPr>
          <w:p w14:paraId="1D11CBE5" w14:textId="6FE063F2" w:rsidR="008940E1" w:rsidRPr="008940E1" w:rsidRDefault="00290A34" w:rsidP="003D1B5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B10F22">
              <w:rPr>
                <w:rFonts w:ascii="Cavolini" w:hAnsi="Cavolini" w:cs="Cavolini"/>
                <w:b/>
                <w:bCs/>
                <w:sz w:val="20"/>
                <w:szCs w:val="20"/>
              </w:rPr>
              <w:t>Companions on the Journey</w:t>
            </w:r>
          </w:p>
        </w:tc>
        <w:tc>
          <w:tcPr>
            <w:tcW w:w="7318" w:type="dxa"/>
            <w:vAlign w:val="center"/>
          </w:tcPr>
          <w:p w14:paraId="4EC7DE57" w14:textId="22F9C2AA" w:rsidR="00083626" w:rsidRPr="00083626" w:rsidRDefault="00083626" w:rsidP="003D1B5F">
            <w:pPr>
              <w:tabs>
                <w:tab w:val="left" w:pos="2106"/>
              </w:tabs>
              <w:spacing w:before="2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083626">
              <w:rPr>
                <w:rFonts w:ascii="Arial" w:hAnsi="Arial" w:cs="Arial"/>
                <w:sz w:val="18"/>
                <w:szCs w:val="18"/>
              </w:rPr>
              <w:t>As a baptized follower of Jesus, I feel part of the Catholic Church and welcome</w:t>
            </w:r>
            <w:r w:rsidR="002D5C3E">
              <w:rPr>
                <w:rFonts w:ascii="Arial" w:hAnsi="Arial" w:cs="Arial"/>
                <w:sz w:val="18"/>
                <w:szCs w:val="18"/>
              </w:rPr>
              <w:t>d</w:t>
            </w:r>
            <w:r w:rsidRPr="00083626">
              <w:rPr>
                <w:rFonts w:ascii="Arial" w:hAnsi="Arial" w:cs="Arial"/>
                <w:sz w:val="18"/>
                <w:szCs w:val="18"/>
              </w:rPr>
              <w:t xml:space="preserve"> in my local faith community</w:t>
            </w:r>
            <w:r w:rsidR="001740A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3" w:type="dxa"/>
          </w:tcPr>
          <w:p w14:paraId="64A99AC0" w14:textId="77777777" w:rsidR="008940E1" w:rsidRPr="00083626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9A2AE36" w14:textId="77777777" w:rsidR="008940E1" w:rsidRPr="00083626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1022E20" w14:textId="77777777" w:rsidR="008940E1" w:rsidRPr="00083626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BB059AA" w14:textId="77777777" w:rsidR="008940E1" w:rsidRPr="00083626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76CB902" w14:textId="77777777" w:rsidR="008940E1" w:rsidRPr="00083626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940E1" w:rsidRPr="008940E1" w14:paraId="11A26B80" w14:textId="77777777" w:rsidTr="003D1B5F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10017810" w14:textId="77777777" w:rsidR="008940E1" w:rsidRPr="00083626" w:rsidRDefault="008940E1" w:rsidP="003D1B5F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7318" w:type="dxa"/>
            <w:vAlign w:val="center"/>
          </w:tcPr>
          <w:p w14:paraId="2367AAFF" w14:textId="6E6F3F68" w:rsidR="00387DC5" w:rsidRPr="008940E1" w:rsidRDefault="00387DC5" w:rsidP="003D1B5F">
            <w:pPr>
              <w:tabs>
                <w:tab w:val="left" w:pos="2106"/>
              </w:tabs>
              <w:spacing w:before="2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387DC5">
              <w:rPr>
                <w:rFonts w:ascii="Arial" w:hAnsi="Arial" w:cs="Arial"/>
                <w:sz w:val="18"/>
                <w:szCs w:val="18"/>
              </w:rPr>
              <w:t>As a young person, I feel</w:t>
            </w:r>
            <w:r w:rsidR="00EB6BAA">
              <w:rPr>
                <w:rFonts w:ascii="Arial" w:hAnsi="Arial" w:cs="Arial"/>
                <w:sz w:val="18"/>
                <w:szCs w:val="18"/>
              </w:rPr>
              <w:t xml:space="preserve"> the Church</w:t>
            </w:r>
            <w:r w:rsidRPr="00387DC5">
              <w:rPr>
                <w:rFonts w:ascii="Arial" w:hAnsi="Arial" w:cs="Arial"/>
                <w:sz w:val="18"/>
                <w:szCs w:val="18"/>
              </w:rPr>
              <w:t xml:space="preserve"> respectfully accompan</w:t>
            </w:r>
            <w:r w:rsidR="00EB6BAA">
              <w:rPr>
                <w:rFonts w:ascii="Arial" w:hAnsi="Arial" w:cs="Arial"/>
                <w:sz w:val="18"/>
                <w:szCs w:val="18"/>
              </w:rPr>
              <w:t>ies</w:t>
            </w:r>
            <w:r w:rsidRPr="00387D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6BAA">
              <w:rPr>
                <w:rFonts w:ascii="Arial" w:hAnsi="Arial" w:cs="Arial"/>
                <w:sz w:val="18"/>
                <w:szCs w:val="18"/>
              </w:rPr>
              <w:t xml:space="preserve">me </w:t>
            </w:r>
            <w:r w:rsidRPr="00387DC5">
              <w:rPr>
                <w:rFonts w:ascii="Arial" w:hAnsi="Arial" w:cs="Arial"/>
                <w:sz w:val="18"/>
                <w:szCs w:val="18"/>
              </w:rPr>
              <w:t xml:space="preserve">in my growth and </w:t>
            </w:r>
            <w:r w:rsidR="00EB6BAA">
              <w:rPr>
                <w:rFonts w:ascii="Arial" w:hAnsi="Arial" w:cs="Arial"/>
                <w:sz w:val="18"/>
                <w:szCs w:val="18"/>
              </w:rPr>
              <w:t>overall</w:t>
            </w:r>
            <w:r w:rsidRPr="00387DC5">
              <w:rPr>
                <w:rFonts w:ascii="Arial" w:hAnsi="Arial" w:cs="Arial"/>
                <w:sz w:val="18"/>
                <w:szCs w:val="18"/>
              </w:rPr>
              <w:t xml:space="preserve"> development</w:t>
            </w:r>
            <w:r w:rsidR="00EB6BAA">
              <w:rPr>
                <w:rFonts w:ascii="Arial" w:hAnsi="Arial" w:cs="Arial"/>
                <w:sz w:val="18"/>
                <w:szCs w:val="18"/>
              </w:rPr>
              <w:t>; s</w:t>
            </w:r>
            <w:r w:rsidRPr="00387DC5">
              <w:rPr>
                <w:rFonts w:ascii="Arial" w:hAnsi="Arial" w:cs="Arial"/>
                <w:sz w:val="18"/>
                <w:szCs w:val="18"/>
              </w:rPr>
              <w:t>he knows my challenges, dreams and hopes</w:t>
            </w:r>
            <w:r w:rsidR="001740A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3" w:type="dxa"/>
          </w:tcPr>
          <w:p w14:paraId="5B17C06B" w14:textId="77777777" w:rsidR="008940E1" w:rsidRPr="008940E1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93DA329" w14:textId="77777777" w:rsidR="008940E1" w:rsidRPr="008940E1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CA93104" w14:textId="77777777" w:rsidR="008940E1" w:rsidRPr="008940E1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1CA271E" w14:textId="77777777" w:rsidR="008940E1" w:rsidRPr="008940E1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34B7A5F" w14:textId="77777777" w:rsidR="008940E1" w:rsidRPr="008940E1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940E1" w:rsidRPr="00591E90" w14:paraId="39C208AF" w14:textId="77777777" w:rsidTr="003D1B5F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1F02D0F0" w14:textId="77777777" w:rsidR="008940E1" w:rsidRPr="008940E1" w:rsidRDefault="008940E1" w:rsidP="003D1B5F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7318" w:type="dxa"/>
            <w:vAlign w:val="center"/>
          </w:tcPr>
          <w:p w14:paraId="4A164CF2" w14:textId="4B855AC5" w:rsidR="00591E90" w:rsidRPr="00591E90" w:rsidRDefault="00591E90" w:rsidP="003D1B5F">
            <w:pPr>
              <w:tabs>
                <w:tab w:val="left" w:pos="2106"/>
              </w:tabs>
              <w:spacing w:before="2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591E90">
              <w:rPr>
                <w:rFonts w:ascii="Arial" w:hAnsi="Arial" w:cs="Arial"/>
                <w:sz w:val="18"/>
                <w:szCs w:val="18"/>
              </w:rPr>
              <w:t>I relate to other young people honestly and respectfully, supporting them according to my</w:t>
            </w:r>
            <w:r>
              <w:rPr>
                <w:rFonts w:ascii="Arial" w:hAnsi="Arial" w:cs="Arial"/>
                <w:sz w:val="18"/>
                <w:szCs w:val="18"/>
              </w:rPr>
              <w:t xml:space="preserve"> abilities and</w:t>
            </w:r>
            <w:r w:rsidRPr="00591E90">
              <w:rPr>
                <w:rFonts w:ascii="Arial" w:hAnsi="Arial" w:cs="Arial"/>
                <w:sz w:val="18"/>
                <w:szCs w:val="18"/>
              </w:rPr>
              <w:t xml:space="preserve"> resources.</w:t>
            </w:r>
          </w:p>
        </w:tc>
        <w:tc>
          <w:tcPr>
            <w:tcW w:w="363" w:type="dxa"/>
          </w:tcPr>
          <w:p w14:paraId="5492BDE0" w14:textId="77777777" w:rsidR="008940E1" w:rsidRPr="00591E90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C8B0BAD" w14:textId="77777777" w:rsidR="008940E1" w:rsidRPr="00591E90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D4BA266" w14:textId="77777777" w:rsidR="008940E1" w:rsidRPr="00591E90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9A1DF85" w14:textId="77777777" w:rsidR="008940E1" w:rsidRPr="00591E90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208E18F" w14:textId="77777777" w:rsidR="008940E1" w:rsidRPr="00591E90" w:rsidRDefault="008940E1" w:rsidP="003D1B5F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</w:tr>
    </w:tbl>
    <w:p w14:paraId="63D40454" w14:textId="77777777" w:rsidR="008940E1" w:rsidRPr="00591E90" w:rsidRDefault="008940E1" w:rsidP="008940E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10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315"/>
        <w:gridCol w:w="363"/>
        <w:gridCol w:w="364"/>
        <w:gridCol w:w="364"/>
        <w:gridCol w:w="364"/>
        <w:gridCol w:w="364"/>
      </w:tblGrid>
      <w:tr w:rsidR="008940E1" w:rsidRPr="00193573" w14:paraId="2386241B" w14:textId="77777777" w:rsidTr="003D1B5F">
        <w:trPr>
          <w:trHeight w:val="432"/>
          <w:jc w:val="center"/>
        </w:trPr>
        <w:tc>
          <w:tcPr>
            <w:tcW w:w="1875" w:type="dxa"/>
            <w:vMerge w:val="restart"/>
            <w:vAlign w:val="center"/>
          </w:tcPr>
          <w:p w14:paraId="57B6F3CA" w14:textId="56110603" w:rsidR="008940E1" w:rsidRPr="00290A34" w:rsidRDefault="0028089B" w:rsidP="003D1B5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  <w:r w:rsidRPr="00B10F22"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Speaking Out </w:t>
            </w:r>
            <w:r>
              <w:rPr>
                <w:rFonts w:ascii="Cavolini" w:hAnsi="Cavolini" w:cs="Cavolini"/>
                <w:b/>
                <w:bCs/>
                <w:sz w:val="20"/>
                <w:szCs w:val="20"/>
              </w:rPr>
              <w:t>with Courage</w:t>
            </w:r>
          </w:p>
        </w:tc>
        <w:tc>
          <w:tcPr>
            <w:tcW w:w="7315" w:type="dxa"/>
            <w:vAlign w:val="center"/>
          </w:tcPr>
          <w:p w14:paraId="20B36E17" w14:textId="302B4D2C" w:rsidR="00193573" w:rsidRPr="00193573" w:rsidRDefault="00193573" w:rsidP="003D1B5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93573">
              <w:rPr>
                <w:rFonts w:ascii="Arial" w:hAnsi="Arial" w:cs="Arial"/>
                <w:sz w:val="18"/>
                <w:szCs w:val="18"/>
              </w:rPr>
              <w:t xml:space="preserve">As young intercultural Latinos in the Church we are </w:t>
            </w:r>
            <w:r w:rsidR="0038756B" w:rsidRPr="00193573">
              <w:rPr>
                <w:rFonts w:ascii="Arial" w:hAnsi="Arial" w:cs="Arial"/>
                <w:sz w:val="18"/>
                <w:szCs w:val="18"/>
              </w:rPr>
              <w:t>understood,</w:t>
            </w:r>
            <w:r w:rsidRPr="00193573">
              <w:rPr>
                <w:rFonts w:ascii="Arial" w:hAnsi="Arial" w:cs="Arial"/>
                <w:sz w:val="18"/>
                <w:szCs w:val="18"/>
              </w:rPr>
              <w:t xml:space="preserve"> and our voices are heard.</w:t>
            </w:r>
          </w:p>
        </w:tc>
        <w:tc>
          <w:tcPr>
            <w:tcW w:w="363" w:type="dxa"/>
          </w:tcPr>
          <w:p w14:paraId="1E933CCD" w14:textId="77777777" w:rsidR="008940E1" w:rsidRPr="0019357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1905327" w14:textId="77777777" w:rsidR="008940E1" w:rsidRPr="0019357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8D2A800" w14:textId="77777777" w:rsidR="008940E1" w:rsidRPr="0019357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48407FA" w14:textId="77777777" w:rsidR="008940E1" w:rsidRPr="0019357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832E4F4" w14:textId="77777777" w:rsidR="008940E1" w:rsidRPr="0019357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940E1" w:rsidRPr="00051242" w14:paraId="70A2E1AA" w14:textId="77777777" w:rsidTr="003D1B5F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6C23F3E0" w14:textId="77777777" w:rsidR="008940E1" w:rsidRPr="00193573" w:rsidRDefault="008940E1" w:rsidP="003D1B5F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14:paraId="3A4FD0EF" w14:textId="649DCDB3" w:rsidR="00051242" w:rsidRPr="00051242" w:rsidRDefault="00051242" w:rsidP="003D1B5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51242">
              <w:rPr>
                <w:rFonts w:ascii="Arial" w:hAnsi="Arial" w:cs="Arial"/>
                <w:sz w:val="18"/>
                <w:szCs w:val="18"/>
              </w:rPr>
              <w:t xml:space="preserve">The Church </w:t>
            </w:r>
            <w:r>
              <w:rPr>
                <w:rFonts w:ascii="Arial" w:hAnsi="Arial" w:cs="Arial"/>
                <w:sz w:val="18"/>
                <w:szCs w:val="18"/>
              </w:rPr>
              <w:t>provides</w:t>
            </w:r>
            <w:r w:rsidRPr="00051242">
              <w:rPr>
                <w:rFonts w:ascii="Arial" w:hAnsi="Arial" w:cs="Arial"/>
                <w:sz w:val="18"/>
                <w:szCs w:val="18"/>
              </w:rPr>
              <w:t xml:space="preserve"> spaces and opportunities to share our faith and freely express my opinions.</w:t>
            </w:r>
          </w:p>
        </w:tc>
        <w:tc>
          <w:tcPr>
            <w:tcW w:w="363" w:type="dxa"/>
          </w:tcPr>
          <w:p w14:paraId="230F44B5" w14:textId="77777777" w:rsidR="008940E1" w:rsidRPr="00051242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BCB8C1A" w14:textId="77777777" w:rsidR="008940E1" w:rsidRPr="00051242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ACA8BB2" w14:textId="77777777" w:rsidR="008940E1" w:rsidRPr="00051242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75E2C17" w14:textId="77777777" w:rsidR="008940E1" w:rsidRPr="00051242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2CE5514" w14:textId="77777777" w:rsidR="008940E1" w:rsidRPr="00051242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940E1" w:rsidRPr="00343A63" w14:paraId="0F89F9BD" w14:textId="77777777" w:rsidTr="003D1B5F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33B82B46" w14:textId="77777777" w:rsidR="008940E1" w:rsidRPr="00051242" w:rsidRDefault="008940E1" w:rsidP="003D1B5F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14:paraId="3B60E14A" w14:textId="2236B1E3" w:rsidR="008940E1" w:rsidRPr="00343A63" w:rsidRDefault="00933839" w:rsidP="003D1B5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3A63">
              <w:rPr>
                <w:rFonts w:ascii="Arial" w:hAnsi="Arial" w:cs="Arial"/>
                <w:sz w:val="18"/>
                <w:szCs w:val="18"/>
              </w:rPr>
              <w:t xml:space="preserve">I feel </w:t>
            </w:r>
            <w:r w:rsidR="00343A63" w:rsidRPr="00343A63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3C1B14" w:rsidRPr="00343A63">
              <w:rPr>
                <w:rFonts w:ascii="Arial" w:hAnsi="Arial" w:cs="Arial"/>
                <w:sz w:val="18"/>
                <w:szCs w:val="18"/>
              </w:rPr>
              <w:t>can</w:t>
            </w:r>
            <w:r w:rsidR="00343A63">
              <w:rPr>
                <w:rFonts w:ascii="Arial" w:hAnsi="Arial" w:cs="Arial"/>
                <w:sz w:val="18"/>
                <w:szCs w:val="18"/>
              </w:rPr>
              <w:t xml:space="preserve"> share and explain my faith </w:t>
            </w:r>
            <w:r w:rsidR="00E12B07">
              <w:rPr>
                <w:rFonts w:ascii="Arial" w:hAnsi="Arial" w:cs="Arial"/>
                <w:sz w:val="18"/>
                <w:szCs w:val="18"/>
              </w:rPr>
              <w:t>with words and actions.</w:t>
            </w:r>
          </w:p>
        </w:tc>
        <w:tc>
          <w:tcPr>
            <w:tcW w:w="363" w:type="dxa"/>
          </w:tcPr>
          <w:p w14:paraId="0EAFAAF4" w14:textId="77777777" w:rsidR="008940E1" w:rsidRPr="00343A6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43E08AB" w14:textId="77777777" w:rsidR="008940E1" w:rsidRPr="00343A6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ADF3A2C" w14:textId="77777777" w:rsidR="008940E1" w:rsidRPr="00343A6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0C790B6" w14:textId="77777777" w:rsidR="008940E1" w:rsidRPr="00343A6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3077115" w14:textId="77777777" w:rsidR="008940E1" w:rsidRPr="00343A6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</w:tbl>
    <w:p w14:paraId="3B3E8999" w14:textId="77777777" w:rsidR="008940E1" w:rsidRPr="00343A63" w:rsidRDefault="008940E1" w:rsidP="008940E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10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315"/>
        <w:gridCol w:w="363"/>
        <w:gridCol w:w="364"/>
        <w:gridCol w:w="364"/>
        <w:gridCol w:w="364"/>
        <w:gridCol w:w="364"/>
      </w:tblGrid>
      <w:tr w:rsidR="008940E1" w:rsidRPr="008940E1" w14:paraId="526FFC6B" w14:textId="77777777" w:rsidTr="003D1B5F">
        <w:trPr>
          <w:trHeight w:val="432"/>
          <w:jc w:val="center"/>
        </w:trPr>
        <w:tc>
          <w:tcPr>
            <w:tcW w:w="1875" w:type="dxa"/>
            <w:vMerge w:val="restart"/>
            <w:vAlign w:val="center"/>
          </w:tcPr>
          <w:p w14:paraId="6931866D" w14:textId="7E07C2E3" w:rsidR="008940E1" w:rsidRPr="008940E1" w:rsidRDefault="003067CA" w:rsidP="003D1B5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B10F22">
              <w:rPr>
                <w:rFonts w:ascii="Cavolini" w:hAnsi="Cavolini" w:cs="Cavolini"/>
                <w:b/>
                <w:bCs/>
                <w:sz w:val="20"/>
                <w:szCs w:val="20"/>
              </w:rPr>
              <w:t>Celebrating</w:t>
            </w:r>
            <w:r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 Our Faith</w:t>
            </w:r>
          </w:p>
        </w:tc>
        <w:tc>
          <w:tcPr>
            <w:tcW w:w="7315" w:type="dxa"/>
            <w:vAlign w:val="center"/>
          </w:tcPr>
          <w:p w14:paraId="2BFEE741" w14:textId="6BA955FC" w:rsidR="008940E1" w:rsidRPr="008940E1" w:rsidRDefault="0055481B" w:rsidP="003D1B5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5481B">
              <w:rPr>
                <w:rFonts w:ascii="Arial" w:hAnsi="Arial" w:cs="Arial"/>
                <w:sz w:val="18"/>
                <w:szCs w:val="18"/>
              </w:rPr>
              <w:t xml:space="preserve">Participation in the celebration of Mass and the experience of personal prayer are important to me. They help me to be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55481B">
              <w:rPr>
                <w:rFonts w:ascii="Arial" w:hAnsi="Arial" w:cs="Arial"/>
                <w:sz w:val="18"/>
                <w:szCs w:val="18"/>
              </w:rPr>
              <w:t>better</w:t>
            </w:r>
            <w:r>
              <w:rPr>
                <w:rFonts w:ascii="Arial" w:hAnsi="Arial" w:cs="Arial"/>
                <w:sz w:val="18"/>
                <w:szCs w:val="18"/>
              </w:rPr>
              <w:t xml:space="preserve"> person</w:t>
            </w:r>
            <w:r w:rsidRPr="0055481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3" w:type="dxa"/>
          </w:tcPr>
          <w:p w14:paraId="6CFA726A" w14:textId="77777777" w:rsidR="008940E1" w:rsidRPr="008940E1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F04497D" w14:textId="77777777" w:rsidR="008940E1" w:rsidRPr="008940E1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284195A" w14:textId="77777777" w:rsidR="008940E1" w:rsidRPr="008940E1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0CD5C79" w14:textId="77777777" w:rsidR="008940E1" w:rsidRPr="008940E1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1617270" w14:textId="77777777" w:rsidR="008940E1" w:rsidRPr="008940E1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940E1" w:rsidRPr="00183CDF" w14:paraId="7D47D8A0" w14:textId="77777777" w:rsidTr="003D1B5F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2D336485" w14:textId="77777777" w:rsidR="008940E1" w:rsidRPr="008940E1" w:rsidRDefault="008940E1" w:rsidP="003D1B5F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14:paraId="27A41F61" w14:textId="31885E14" w:rsidR="008940E1" w:rsidRPr="00183CDF" w:rsidRDefault="00183CDF" w:rsidP="003D1B5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83CDF">
              <w:rPr>
                <w:rFonts w:ascii="Arial" w:hAnsi="Arial" w:cs="Arial"/>
                <w:sz w:val="18"/>
                <w:szCs w:val="18"/>
              </w:rPr>
              <w:t xml:space="preserve">In the celebration of the </w:t>
            </w:r>
            <w:r w:rsidR="00900F9C" w:rsidRPr="00183CDF">
              <w:rPr>
                <w:rFonts w:ascii="Arial" w:hAnsi="Arial" w:cs="Arial"/>
                <w:sz w:val="18"/>
                <w:szCs w:val="18"/>
              </w:rPr>
              <w:t>Mass,</w:t>
            </w:r>
            <w:r w:rsidRPr="00183CDF">
              <w:rPr>
                <w:rFonts w:ascii="Arial" w:hAnsi="Arial" w:cs="Arial"/>
                <w:sz w:val="18"/>
                <w:szCs w:val="18"/>
              </w:rPr>
              <w:t xml:space="preserve"> we are all invited and included as the gr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183CDF">
              <w:rPr>
                <w:rFonts w:ascii="Arial" w:hAnsi="Arial" w:cs="Arial"/>
                <w:sz w:val="18"/>
                <w:szCs w:val="18"/>
              </w:rPr>
              <w:t xml:space="preserve"> family that we </w:t>
            </w:r>
            <w:r w:rsidR="00934266" w:rsidRPr="00183CDF">
              <w:rPr>
                <w:rFonts w:ascii="Arial" w:hAnsi="Arial" w:cs="Arial"/>
                <w:sz w:val="18"/>
                <w:szCs w:val="18"/>
              </w:rPr>
              <w:t>are</w:t>
            </w:r>
            <w:r w:rsidRPr="00183CDF">
              <w:rPr>
                <w:rFonts w:ascii="Arial" w:hAnsi="Arial" w:cs="Arial"/>
                <w:sz w:val="18"/>
                <w:szCs w:val="18"/>
              </w:rPr>
              <w:t xml:space="preserve"> as the People of God.</w:t>
            </w:r>
          </w:p>
        </w:tc>
        <w:tc>
          <w:tcPr>
            <w:tcW w:w="363" w:type="dxa"/>
          </w:tcPr>
          <w:p w14:paraId="5E5496A4" w14:textId="77777777" w:rsidR="008940E1" w:rsidRPr="00183CDF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E23F993" w14:textId="77777777" w:rsidR="008940E1" w:rsidRPr="00183CDF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52A8119" w14:textId="77777777" w:rsidR="008940E1" w:rsidRPr="00183CDF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AA7904B" w14:textId="77777777" w:rsidR="008940E1" w:rsidRPr="00183CDF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95782F6" w14:textId="77777777" w:rsidR="008940E1" w:rsidRPr="00183CDF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940E1" w:rsidRPr="00DA7B74" w14:paraId="715E4160" w14:textId="77777777" w:rsidTr="003D1B5F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484E7A58" w14:textId="77777777" w:rsidR="008940E1" w:rsidRPr="00183CDF" w:rsidRDefault="008940E1" w:rsidP="003D1B5F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14:paraId="05B86481" w14:textId="77226857" w:rsidR="008940E1" w:rsidRPr="00DA7B74" w:rsidRDefault="00DA7B74" w:rsidP="003D1B5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7B74">
              <w:rPr>
                <w:rFonts w:ascii="Arial" w:hAnsi="Arial" w:cs="Arial"/>
                <w:sz w:val="18"/>
                <w:szCs w:val="18"/>
              </w:rPr>
              <w:t>When I go to Mass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7B74">
              <w:rPr>
                <w:rFonts w:ascii="Arial" w:hAnsi="Arial" w:cs="Arial"/>
                <w:sz w:val="18"/>
                <w:szCs w:val="18"/>
              </w:rPr>
              <w:t xml:space="preserve">my local community encourages me to </w:t>
            </w:r>
            <w:r w:rsidR="007216DA" w:rsidRPr="00DA7B74">
              <w:rPr>
                <w:rFonts w:ascii="Arial" w:hAnsi="Arial" w:cs="Arial"/>
                <w:sz w:val="18"/>
                <w:szCs w:val="18"/>
              </w:rPr>
              <w:t xml:space="preserve">actively </w:t>
            </w:r>
            <w:r w:rsidRPr="00DA7B74">
              <w:rPr>
                <w:rFonts w:ascii="Arial" w:hAnsi="Arial" w:cs="Arial"/>
                <w:sz w:val="18"/>
                <w:szCs w:val="18"/>
              </w:rPr>
              <w:t>participate</w:t>
            </w:r>
            <w:r w:rsidR="007216DA">
              <w:rPr>
                <w:rFonts w:ascii="Arial" w:hAnsi="Arial" w:cs="Arial"/>
                <w:sz w:val="18"/>
                <w:szCs w:val="18"/>
              </w:rPr>
              <w:t xml:space="preserve">. I enjoy it when I </w:t>
            </w:r>
            <w:r w:rsidR="003E3CF8">
              <w:rPr>
                <w:rFonts w:ascii="Arial" w:hAnsi="Arial" w:cs="Arial"/>
                <w:sz w:val="18"/>
                <w:szCs w:val="18"/>
              </w:rPr>
              <w:t>join in the celebration.</w:t>
            </w:r>
          </w:p>
        </w:tc>
        <w:tc>
          <w:tcPr>
            <w:tcW w:w="363" w:type="dxa"/>
          </w:tcPr>
          <w:p w14:paraId="0DF456DF" w14:textId="77777777" w:rsidR="008940E1" w:rsidRPr="00DA7B74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1B570B7" w14:textId="77777777" w:rsidR="008940E1" w:rsidRPr="00DA7B74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8B2162A" w14:textId="77777777" w:rsidR="008940E1" w:rsidRPr="00DA7B74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309227F" w14:textId="77777777" w:rsidR="008940E1" w:rsidRPr="00DA7B74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07D48CA" w14:textId="77777777" w:rsidR="008940E1" w:rsidRPr="00DA7B74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</w:tbl>
    <w:p w14:paraId="47FEF177" w14:textId="77777777" w:rsidR="008940E1" w:rsidRPr="00DA7B74" w:rsidRDefault="008940E1" w:rsidP="008940E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1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301"/>
        <w:gridCol w:w="362"/>
        <w:gridCol w:w="364"/>
        <w:gridCol w:w="364"/>
        <w:gridCol w:w="364"/>
        <w:gridCol w:w="364"/>
      </w:tblGrid>
      <w:tr w:rsidR="008940E1" w:rsidRPr="00B27E98" w14:paraId="41ABA66D" w14:textId="77777777" w:rsidTr="003D1B5F">
        <w:trPr>
          <w:trHeight w:val="432"/>
          <w:jc w:val="center"/>
        </w:trPr>
        <w:tc>
          <w:tcPr>
            <w:tcW w:w="1897" w:type="dxa"/>
            <w:vMerge w:val="restart"/>
            <w:vAlign w:val="center"/>
          </w:tcPr>
          <w:p w14:paraId="1A824A29" w14:textId="0E393C64" w:rsidR="008940E1" w:rsidRPr="00D07EEC" w:rsidRDefault="00D07EEC" w:rsidP="003D1B5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>
              <w:rPr>
                <w:rFonts w:ascii="Cavolini" w:hAnsi="Cavolini" w:cs="Cavolini"/>
                <w:b/>
                <w:bCs/>
                <w:sz w:val="20"/>
                <w:szCs w:val="20"/>
              </w:rPr>
              <w:t>Learning to Be a Church that Listens and Cares</w:t>
            </w:r>
          </w:p>
        </w:tc>
        <w:tc>
          <w:tcPr>
            <w:tcW w:w="7301" w:type="dxa"/>
            <w:vAlign w:val="center"/>
          </w:tcPr>
          <w:p w14:paraId="1363B7E7" w14:textId="374F66D0" w:rsidR="008940E1" w:rsidRPr="00B27E98" w:rsidRDefault="00B27E98" w:rsidP="003D1B5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27E98">
              <w:rPr>
                <w:rFonts w:ascii="Arial" w:hAnsi="Arial" w:cs="Arial"/>
                <w:sz w:val="18"/>
                <w:szCs w:val="18"/>
              </w:rPr>
              <w:t xml:space="preserve">The Church </w:t>
            </w:r>
            <w:r w:rsidR="00EB303D">
              <w:rPr>
                <w:rFonts w:ascii="Arial" w:hAnsi="Arial" w:cs="Arial"/>
                <w:sz w:val="18"/>
                <w:szCs w:val="18"/>
              </w:rPr>
              <w:t xml:space="preserve">understands our cultural </w:t>
            </w:r>
            <w:r w:rsidRPr="00B27E98">
              <w:rPr>
                <w:rFonts w:ascii="Arial" w:hAnsi="Arial" w:cs="Arial"/>
                <w:sz w:val="18"/>
                <w:szCs w:val="18"/>
              </w:rPr>
              <w:t xml:space="preserve">realities as young people and is concerned </w:t>
            </w:r>
            <w:r w:rsidR="00622EBE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="0050516F">
              <w:rPr>
                <w:rFonts w:ascii="Arial" w:hAnsi="Arial" w:cs="Arial"/>
                <w:sz w:val="18"/>
                <w:szCs w:val="18"/>
              </w:rPr>
              <w:t>supporting</w:t>
            </w:r>
            <w:r w:rsidR="003C47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E98">
              <w:rPr>
                <w:rFonts w:ascii="Arial" w:hAnsi="Arial" w:cs="Arial"/>
                <w:sz w:val="18"/>
                <w:szCs w:val="18"/>
              </w:rPr>
              <w:t xml:space="preserve">and promoting </w:t>
            </w:r>
            <w:r w:rsidR="00184179">
              <w:rPr>
                <w:rFonts w:ascii="Arial" w:hAnsi="Arial" w:cs="Arial"/>
                <w:sz w:val="18"/>
                <w:szCs w:val="18"/>
              </w:rPr>
              <w:t>improvements</w:t>
            </w:r>
            <w:r w:rsidRPr="00B27E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55A8">
              <w:rPr>
                <w:rFonts w:ascii="Arial" w:hAnsi="Arial" w:cs="Arial"/>
                <w:sz w:val="18"/>
                <w:szCs w:val="18"/>
              </w:rPr>
              <w:t xml:space="preserve">that bring about a </w:t>
            </w:r>
            <w:r w:rsidR="00184179">
              <w:rPr>
                <w:rFonts w:ascii="Arial" w:hAnsi="Arial" w:cs="Arial"/>
                <w:sz w:val="18"/>
                <w:szCs w:val="18"/>
              </w:rPr>
              <w:t>better</w:t>
            </w:r>
            <w:r w:rsidRPr="00B27E98">
              <w:rPr>
                <w:rFonts w:ascii="Arial" w:hAnsi="Arial" w:cs="Arial"/>
                <w:sz w:val="18"/>
                <w:szCs w:val="18"/>
              </w:rPr>
              <w:t xml:space="preserve"> quality of life for all</w:t>
            </w:r>
            <w:r w:rsidR="008940E1" w:rsidRPr="00B27E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2" w:type="dxa"/>
          </w:tcPr>
          <w:p w14:paraId="7392C473" w14:textId="77777777" w:rsidR="008940E1" w:rsidRPr="00B27E98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0875E12" w14:textId="77777777" w:rsidR="008940E1" w:rsidRPr="00B27E98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430C0C4" w14:textId="77777777" w:rsidR="008940E1" w:rsidRPr="00B27E98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D5FEC15" w14:textId="77777777" w:rsidR="008940E1" w:rsidRPr="00B27E98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3F0A30C" w14:textId="77777777" w:rsidR="008940E1" w:rsidRPr="00B27E98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940E1" w:rsidRPr="000569E5" w14:paraId="3434EC40" w14:textId="77777777" w:rsidTr="003D1B5F">
        <w:trPr>
          <w:trHeight w:val="432"/>
          <w:jc w:val="center"/>
        </w:trPr>
        <w:tc>
          <w:tcPr>
            <w:tcW w:w="1897" w:type="dxa"/>
            <w:vMerge/>
          </w:tcPr>
          <w:p w14:paraId="711C7DBC" w14:textId="77777777" w:rsidR="008940E1" w:rsidRPr="00B27E98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7301" w:type="dxa"/>
            <w:vAlign w:val="center"/>
          </w:tcPr>
          <w:p w14:paraId="6D1082D7" w14:textId="558B1056" w:rsidR="008940E1" w:rsidRPr="000569E5" w:rsidRDefault="000569E5" w:rsidP="003D1B5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569E5">
              <w:rPr>
                <w:rFonts w:ascii="Arial" w:hAnsi="Arial" w:cs="Arial"/>
                <w:sz w:val="18"/>
                <w:szCs w:val="18"/>
              </w:rPr>
              <w:t>As a young person I feel that I am included in decision-making to improve our community.</w:t>
            </w:r>
          </w:p>
        </w:tc>
        <w:tc>
          <w:tcPr>
            <w:tcW w:w="362" w:type="dxa"/>
          </w:tcPr>
          <w:p w14:paraId="2D786186" w14:textId="77777777" w:rsidR="008940E1" w:rsidRPr="000569E5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E422F69" w14:textId="77777777" w:rsidR="008940E1" w:rsidRPr="000569E5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C21D843" w14:textId="77777777" w:rsidR="008940E1" w:rsidRPr="000569E5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9726BC4" w14:textId="77777777" w:rsidR="008940E1" w:rsidRPr="000569E5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59D077C" w14:textId="77777777" w:rsidR="008940E1" w:rsidRPr="000569E5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940E1" w:rsidRPr="00911823" w14:paraId="7E48C2E4" w14:textId="77777777" w:rsidTr="003D1B5F">
        <w:trPr>
          <w:trHeight w:val="432"/>
          <w:jc w:val="center"/>
        </w:trPr>
        <w:tc>
          <w:tcPr>
            <w:tcW w:w="1897" w:type="dxa"/>
            <w:vMerge/>
          </w:tcPr>
          <w:p w14:paraId="6D5822AC" w14:textId="77777777" w:rsidR="008940E1" w:rsidRPr="000569E5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7301" w:type="dxa"/>
            <w:vAlign w:val="center"/>
          </w:tcPr>
          <w:p w14:paraId="69370F00" w14:textId="731BC026" w:rsidR="008940E1" w:rsidRPr="00911823" w:rsidRDefault="00911823" w:rsidP="003D1B5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1823">
              <w:rPr>
                <w:rFonts w:ascii="Arial" w:hAnsi="Arial" w:cs="Arial"/>
                <w:sz w:val="18"/>
                <w:szCs w:val="18"/>
              </w:rPr>
              <w:t>Open, respectful communication is promoted in our community and is well received by community leaders.</w:t>
            </w:r>
          </w:p>
        </w:tc>
        <w:tc>
          <w:tcPr>
            <w:tcW w:w="362" w:type="dxa"/>
          </w:tcPr>
          <w:p w14:paraId="00477036" w14:textId="77777777" w:rsidR="008940E1" w:rsidRPr="0091182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FA868BC" w14:textId="77777777" w:rsidR="008940E1" w:rsidRPr="0091182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AC6D915" w14:textId="77777777" w:rsidR="008940E1" w:rsidRPr="0091182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982A1E5" w14:textId="77777777" w:rsidR="008940E1" w:rsidRPr="0091182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389888F" w14:textId="77777777" w:rsidR="008940E1" w:rsidRPr="00911823" w:rsidRDefault="008940E1" w:rsidP="003D1B5F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</w:tbl>
    <w:p w14:paraId="4869A93A" w14:textId="77777777" w:rsidR="008940E1" w:rsidRPr="00911823" w:rsidRDefault="008940E1" w:rsidP="008940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8DEE6A" w14:textId="50F2EDB7" w:rsidR="008940E1" w:rsidRPr="008940E1" w:rsidRDefault="002B3735" w:rsidP="008940E1">
      <w:pPr>
        <w:spacing w:after="0" w:line="48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Other comments</w:t>
      </w:r>
      <w:r w:rsidR="008940E1" w:rsidRPr="008940E1">
        <w:rPr>
          <w:rFonts w:ascii="Arial" w:hAnsi="Arial" w:cs="Arial"/>
          <w:b/>
          <w:bCs/>
          <w:sz w:val="20"/>
          <w:szCs w:val="20"/>
        </w:rPr>
        <w:t xml:space="preserve">: </w:t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940E1"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180011E8" w14:textId="77777777" w:rsidR="008940E1" w:rsidRPr="008940E1" w:rsidRDefault="008940E1" w:rsidP="008940E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8940E1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271F473A" w14:textId="77777777" w:rsidR="008940E1" w:rsidRPr="008940E1" w:rsidRDefault="008940E1" w:rsidP="008940E1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8940E1">
        <w:rPr>
          <w:rFonts w:ascii="Arial" w:hAnsi="Arial" w:cs="Arial"/>
          <w:b/>
          <w:bCs/>
          <w:sz w:val="16"/>
          <w:szCs w:val="16"/>
        </w:rPr>
        <w:t>ALL SHEETS WILL BE COLLECTED AT THE END OF THE SESSION TO GATHER YOUR INPUT. **NAMES ARE NOT REQUIRED.</w:t>
      </w:r>
    </w:p>
    <w:p w14:paraId="2A84A56B" w14:textId="37020F6D" w:rsidR="007F31CE" w:rsidRPr="008940E1" w:rsidRDefault="008E2BE3" w:rsidP="008940E1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8940E1">
        <w:rPr>
          <w:rFonts w:ascii="Arial" w:hAnsi="Arial" w:cs="Arial"/>
          <w:i/>
          <w:iCs/>
          <w:sz w:val="16"/>
          <w:szCs w:val="16"/>
        </w:rPr>
        <w:t xml:space="preserve">**Activity adapted from the “Guide for Working with Youth” from the Diocese of Palencia, </w:t>
      </w:r>
      <w:r w:rsidR="001E1838" w:rsidRPr="008940E1">
        <w:rPr>
          <w:rFonts w:ascii="Arial" w:hAnsi="Arial" w:cs="Arial"/>
          <w:i/>
          <w:iCs/>
          <w:sz w:val="16"/>
          <w:szCs w:val="16"/>
        </w:rPr>
        <w:t>Spain,</w:t>
      </w:r>
      <w:r w:rsidRPr="008940E1">
        <w:rPr>
          <w:rFonts w:ascii="Arial" w:hAnsi="Arial" w:cs="Arial"/>
          <w:i/>
          <w:iCs/>
          <w:sz w:val="16"/>
          <w:szCs w:val="16"/>
        </w:rPr>
        <w:t xml:space="preserve"> and the Archdiocese of Newark</w:t>
      </w:r>
      <w:r w:rsidR="001E1838" w:rsidRPr="008940E1">
        <w:rPr>
          <w:rFonts w:ascii="Arial" w:hAnsi="Arial" w:cs="Arial"/>
          <w:i/>
          <w:iCs/>
          <w:sz w:val="16"/>
          <w:szCs w:val="16"/>
        </w:rPr>
        <w:t>.</w:t>
      </w:r>
    </w:p>
    <w:p w14:paraId="3509C5E9" w14:textId="6B67A62C" w:rsidR="00DD4FD7" w:rsidRPr="008940E1" w:rsidRDefault="00475AC1" w:rsidP="00E374D5">
      <w:pPr>
        <w:rPr>
          <w:b/>
          <w:bCs/>
          <w:smallCaps/>
          <w:spacing w:val="20"/>
          <w:sz w:val="24"/>
          <w:szCs w:val="24"/>
          <w:u w:val="single"/>
        </w:rPr>
      </w:pPr>
      <w:r w:rsidRPr="008940E1">
        <w:rPr>
          <w:b/>
          <w:bCs/>
          <w:smallCaps/>
          <w:spacing w:val="20"/>
          <w:sz w:val="24"/>
          <w:szCs w:val="24"/>
          <w:u w:val="single"/>
        </w:rPr>
        <w:br w:type="page"/>
      </w:r>
      <w:r w:rsidR="008D0150" w:rsidRPr="008940E1">
        <w:rPr>
          <w:b/>
          <w:bCs/>
          <w:smallCaps/>
          <w:spacing w:val="20"/>
          <w:sz w:val="24"/>
          <w:szCs w:val="24"/>
          <w:u w:val="single"/>
        </w:rPr>
        <w:lastRenderedPageBreak/>
        <w:t>Whats</w:t>
      </w:r>
      <w:r w:rsidR="00A33E73" w:rsidRPr="008940E1">
        <w:rPr>
          <w:b/>
          <w:bCs/>
          <w:smallCaps/>
          <w:spacing w:val="20"/>
          <w:sz w:val="24"/>
          <w:szCs w:val="24"/>
          <w:u w:val="single"/>
        </w:rPr>
        <w:t>A</w:t>
      </w:r>
      <w:r w:rsidR="008D0150" w:rsidRPr="008940E1">
        <w:rPr>
          <w:b/>
          <w:bCs/>
          <w:smallCaps/>
          <w:spacing w:val="20"/>
          <w:sz w:val="24"/>
          <w:szCs w:val="24"/>
          <w:u w:val="single"/>
        </w:rPr>
        <w:t>pp</w:t>
      </w:r>
      <w:r w:rsidR="006A702C" w:rsidRPr="008940E1">
        <w:rPr>
          <w:b/>
          <w:bCs/>
          <w:smallCaps/>
          <w:spacing w:val="20"/>
          <w:sz w:val="24"/>
          <w:szCs w:val="24"/>
          <w:u w:val="single"/>
        </w:rPr>
        <w:t xml:space="preserve"> Activity</w:t>
      </w:r>
      <w:r w:rsidR="00004AAB" w:rsidRPr="008940E1">
        <w:rPr>
          <w:b/>
          <w:bCs/>
        </w:rPr>
        <w:t>:</w:t>
      </w:r>
    </w:p>
    <w:p w14:paraId="606C3121" w14:textId="52492C2E" w:rsidR="00A3272B" w:rsidRPr="008940E1" w:rsidRDefault="005A3011" w:rsidP="000F7D43">
      <w:pPr>
        <w:spacing w:after="240"/>
        <w:rPr>
          <w:rFonts w:ascii="Arial" w:hAnsi="Arial" w:cs="Arial"/>
          <w:sz w:val="18"/>
          <w:szCs w:val="18"/>
        </w:rPr>
      </w:pPr>
      <w:r w:rsidRPr="008940E1">
        <w:rPr>
          <w:rFonts w:ascii="Arial" w:hAnsi="Arial" w:cs="Arial"/>
          <w:sz w:val="18"/>
          <w:szCs w:val="18"/>
        </w:rPr>
        <w:t xml:space="preserve">If you could send Pope Francis a WhatsApp message </w:t>
      </w:r>
      <w:r w:rsidR="005A14EE" w:rsidRPr="008940E1">
        <w:rPr>
          <w:rFonts w:ascii="Arial" w:hAnsi="Arial" w:cs="Arial"/>
          <w:sz w:val="18"/>
          <w:szCs w:val="18"/>
        </w:rPr>
        <w:t xml:space="preserve">with opinions and suggestions, </w:t>
      </w:r>
      <w:r w:rsidR="000A579B" w:rsidRPr="008940E1">
        <w:rPr>
          <w:rFonts w:ascii="Arial" w:hAnsi="Arial" w:cs="Arial"/>
          <w:sz w:val="18"/>
          <w:szCs w:val="18"/>
        </w:rPr>
        <w:t>what would you say?</w:t>
      </w:r>
    </w:p>
    <w:p w14:paraId="39EB1D02" w14:textId="46B56EA1" w:rsidR="004E0545" w:rsidRPr="008940E1" w:rsidRDefault="00C64CF8" w:rsidP="000F7D43">
      <w:pPr>
        <w:rPr>
          <w:rFonts w:ascii="Arial" w:hAnsi="Arial" w:cs="Arial"/>
          <w:sz w:val="18"/>
          <w:szCs w:val="18"/>
        </w:rPr>
      </w:pPr>
      <w:r w:rsidRPr="008940E1">
        <w:rPr>
          <w:rFonts w:ascii="Arial" w:hAnsi="Arial" w:cs="Arial"/>
          <w:sz w:val="18"/>
          <w:szCs w:val="18"/>
        </w:rPr>
        <w:t>After discussing your responses to</w:t>
      </w:r>
      <w:r w:rsidR="00D439F0" w:rsidRPr="008940E1">
        <w:rPr>
          <w:rFonts w:ascii="Arial" w:hAnsi="Arial" w:cs="Arial"/>
          <w:sz w:val="18"/>
          <w:szCs w:val="18"/>
        </w:rPr>
        <w:t xml:space="preserve"> your assigned</w:t>
      </w:r>
      <w:r w:rsidRPr="008940E1">
        <w:rPr>
          <w:rFonts w:ascii="Arial" w:hAnsi="Arial" w:cs="Arial"/>
          <w:sz w:val="18"/>
          <w:szCs w:val="18"/>
        </w:rPr>
        <w:t xml:space="preserve"> </w:t>
      </w:r>
      <w:r w:rsidRPr="008940E1">
        <w:rPr>
          <w:rFonts w:ascii="Arial" w:hAnsi="Arial" w:cs="Arial"/>
          <w:i/>
          <w:iCs/>
          <w:sz w:val="18"/>
          <w:szCs w:val="18"/>
        </w:rPr>
        <w:t>Synod Questionnaire</w:t>
      </w:r>
      <w:r w:rsidR="00600EA3" w:rsidRPr="008940E1">
        <w:rPr>
          <w:rFonts w:ascii="Arial" w:hAnsi="Arial" w:cs="Arial"/>
          <w:sz w:val="18"/>
          <w:szCs w:val="18"/>
        </w:rPr>
        <w:t xml:space="preserve"> </w:t>
      </w:r>
      <w:r w:rsidR="00184407" w:rsidRPr="008940E1">
        <w:rPr>
          <w:rFonts w:ascii="Arial" w:hAnsi="Arial" w:cs="Arial"/>
          <w:sz w:val="18"/>
          <w:szCs w:val="18"/>
        </w:rPr>
        <w:t xml:space="preserve">theme </w:t>
      </w:r>
      <w:r w:rsidR="00D50A54" w:rsidRPr="008940E1">
        <w:rPr>
          <w:rFonts w:ascii="Arial" w:hAnsi="Arial" w:cs="Arial"/>
          <w:sz w:val="18"/>
          <w:szCs w:val="18"/>
        </w:rPr>
        <w:t>with your</w:t>
      </w:r>
      <w:r w:rsidR="00600EA3" w:rsidRPr="008940E1">
        <w:rPr>
          <w:rFonts w:ascii="Arial" w:hAnsi="Arial" w:cs="Arial"/>
          <w:sz w:val="18"/>
          <w:szCs w:val="18"/>
        </w:rPr>
        <w:t xml:space="preserve"> small group</w:t>
      </w:r>
      <w:r w:rsidR="0099236F">
        <w:rPr>
          <w:rFonts w:ascii="Arial" w:hAnsi="Arial" w:cs="Arial"/>
          <w:sz w:val="18"/>
          <w:szCs w:val="18"/>
        </w:rPr>
        <w:t>/partner</w:t>
      </w:r>
      <w:r w:rsidR="00600EA3" w:rsidRPr="008940E1">
        <w:rPr>
          <w:rFonts w:ascii="Arial" w:hAnsi="Arial" w:cs="Arial"/>
          <w:sz w:val="18"/>
          <w:szCs w:val="18"/>
        </w:rPr>
        <w:t xml:space="preserve">, </w:t>
      </w:r>
      <w:r w:rsidR="00D50A54" w:rsidRPr="008940E1">
        <w:rPr>
          <w:rFonts w:ascii="Arial" w:hAnsi="Arial" w:cs="Arial"/>
          <w:sz w:val="18"/>
          <w:szCs w:val="18"/>
        </w:rPr>
        <w:t>together create a WhatsApp message that you would send to Pope Francis answering the question</w:t>
      </w:r>
      <w:r w:rsidR="00B746FC" w:rsidRPr="008940E1">
        <w:rPr>
          <w:rFonts w:ascii="Arial" w:hAnsi="Arial" w:cs="Arial"/>
          <w:sz w:val="18"/>
          <w:szCs w:val="18"/>
        </w:rPr>
        <w:t xml:space="preserve"> inside the chat quote. </w:t>
      </w:r>
      <w:r w:rsidR="00FC59BB" w:rsidRPr="008940E1">
        <w:rPr>
          <w:rFonts w:ascii="Arial" w:hAnsi="Arial" w:cs="Arial"/>
          <w:sz w:val="18"/>
          <w:szCs w:val="18"/>
        </w:rPr>
        <w:t>Remember to c</w:t>
      </w:r>
      <w:r w:rsidR="00387939" w:rsidRPr="008940E1">
        <w:rPr>
          <w:rFonts w:ascii="Arial" w:hAnsi="Arial" w:cs="Arial"/>
          <w:sz w:val="18"/>
          <w:szCs w:val="18"/>
        </w:rPr>
        <w:t xml:space="preserve">hoose </w:t>
      </w:r>
      <w:r w:rsidR="009E79B5" w:rsidRPr="008940E1">
        <w:rPr>
          <w:rFonts w:ascii="Arial" w:hAnsi="Arial" w:cs="Arial"/>
          <w:sz w:val="18"/>
          <w:szCs w:val="18"/>
        </w:rPr>
        <w:t>someone in your group to read it in the large group sharing</w:t>
      </w:r>
      <w:r w:rsidR="002262DB" w:rsidRPr="008940E1">
        <w:rPr>
          <w:rFonts w:ascii="Arial" w:hAnsi="Arial" w:cs="Arial"/>
          <w:sz w:val="18"/>
          <w:szCs w:val="18"/>
        </w:rPr>
        <w:t>.</w:t>
      </w:r>
    </w:p>
    <w:p w14:paraId="2045ED01" w14:textId="0EE5633F" w:rsidR="002262DB" w:rsidRPr="008940E1" w:rsidRDefault="00001ABD">
      <w:r w:rsidRPr="008940E1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1D0EA1" wp14:editId="1A115EDA">
                <wp:simplePos x="0" y="0"/>
                <wp:positionH relativeFrom="column">
                  <wp:posOffset>266700</wp:posOffset>
                </wp:positionH>
                <wp:positionV relativeFrom="paragraph">
                  <wp:posOffset>65405</wp:posOffset>
                </wp:positionV>
                <wp:extent cx="5865495" cy="7219315"/>
                <wp:effectExtent l="0" t="0" r="1905" b="63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495" cy="7219315"/>
                          <a:chOff x="0" y="0"/>
                          <a:chExt cx="5865495" cy="7219315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5865495" cy="7219315"/>
                            <a:chOff x="0" y="0"/>
                            <a:chExt cx="5865495" cy="7219315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 descr="Cell phone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2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5300"/>
                                      </a14:imgEffect>
                                      <a14:imgEffect>
                                        <a14:saturation sat="400000"/>
                                      </a14:imgEffect>
                                      <a14:imgEffect>
                                        <a14:brightnessContrast contrast="-4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65495" cy="7219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22" name="Group 22"/>
                          <wpg:cNvGrpSpPr/>
                          <wpg:grpSpPr>
                            <a:xfrm>
                              <a:off x="373380" y="1882140"/>
                              <a:ext cx="5312410" cy="4157345"/>
                              <a:chOff x="0" y="0"/>
                              <a:chExt cx="5312410" cy="4157345"/>
                            </a:xfrm>
                          </wpg:grpSpPr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8837" cy="4157345"/>
                              </a:xfrm>
                              <a:prstGeom prst="wedgeRoundRectCallout">
                                <a:avLst>
                                  <a:gd name="adj1" fmla="val 58050"/>
                                  <a:gd name="adj2" fmla="val 37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8D4E5" w14:textId="469DD9C1" w:rsidR="00065CC3" w:rsidRPr="007B7A0C" w:rsidRDefault="007B7A0C" w:rsidP="007B7A0C">
                                  <w:pPr>
                                    <w:spacing w:after="0" w:line="480" w:lineRule="auto"/>
                                    <w:ind w:left="-288" w:right="-576"/>
                                    <w:rPr>
                                      <w:u w:val="single"/>
                                    </w:rPr>
                                  </w:pP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7B7A0C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alphaModFix amt="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837473B0-CC2E-450A-ABE3-18F120FF3D39}">
                                    <a1611:picAttrSrcUrl xmlns:a1611="http://schemas.microsoft.com/office/drawing/2016/11/main" r:id="rId14"/>
                                  </a:ext>
                                </a:extLst>
                              </a:blip>
                              <a:srcRect l="13231" r="13231"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4640580" y="1089660"/>
                                <a:ext cx="671830" cy="9137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glow rad="101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152400" y="826770"/>
                            <a:ext cx="4259509" cy="925830"/>
                            <a:chOff x="0" y="0"/>
                            <a:chExt cx="4259509" cy="925830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685800" y="0"/>
                              <a:ext cx="3573709" cy="879632"/>
                            </a:xfrm>
                            <a:prstGeom prst="wedgeRoundRectCallout">
                              <a:avLst>
                                <a:gd name="adj1" fmla="val -53807"/>
                                <a:gd name="adj2" fmla="val 22471"/>
                                <a:gd name="adj3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B8CBBF8" w14:textId="3E9F2BF1" w:rsidR="000F7D43" w:rsidRDefault="00DD4FD7" w:rsidP="00B369F1">
                                <w:pPr>
                                  <w:spacing w:after="0"/>
                                  <w:ind w:left="72"/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</w:pPr>
                                <w:r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="003816EC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i… </w:t>
                                </w:r>
                                <w:r w:rsidR="00604FBF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>how r u?</w:t>
                                </w:r>
                                <w:r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2233DD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Share with me thoughts </w:t>
                                </w:r>
                                <w:r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>about h</w:t>
                                </w:r>
                                <w:r w:rsidR="00B746FC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ow </w:t>
                                </w:r>
                                <w:r w:rsidR="00C371C7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>you</w:t>
                                </w:r>
                                <w:r w:rsidR="00B746FC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 think the Holy Spirit</w:t>
                                </w:r>
                                <w:r w:rsidR="00A40F29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 is </w:t>
                                </w:r>
                                <w:r w:rsidR="008C36CA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moving </w:t>
                                </w:r>
                                <w:r w:rsidR="00A40F29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or </w:t>
                                </w:r>
                                <w:r w:rsidR="00B746FC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>can</w:t>
                                </w:r>
                                <w:r w:rsidR="00184407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B746FC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move our Church to journey together as </w:t>
                                </w:r>
                                <w:r w:rsidR="008327F0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="00B746FC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 People of God</w:t>
                                </w:r>
                                <w:r w:rsidR="005D7C5B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 w:rsidR="00EB5AB7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07BE4EE3" w14:textId="2B7CD3FE" w:rsidR="002B6CDC" w:rsidRPr="000F7D43" w:rsidRDefault="00EB5AB7" w:rsidP="00B369F1">
                                <w:pPr>
                                  <w:spacing w:after="0"/>
                                  <w:ind w:left="72"/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</w:pPr>
                                <w:r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w:r w:rsidR="00B369F1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 xml:space="preserve">b with </w:t>
                                </w:r>
                                <w:r w:rsidR="00B160C9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="002850C3" w:rsidRPr="000F7D43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biLevel thresh="75000"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3761" r="59970"/>
                            <a:stretch/>
                          </pic:blipFill>
                          <pic:spPr bwMode="auto">
                            <a:xfrm>
                              <a:off x="0" y="99060"/>
                              <a:ext cx="563880" cy="826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glow rad="101600">
                                <a:schemeClr val="accent4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Graphic 8" descr="Peace Gesture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868680" y="571500"/>
                              <a:ext cx="283845" cy="2838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Graphic 9" descr="Smiling with hearts face outline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44980" y="571500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 descr="5,319 Folded Hands Stock Illustrations, Cliparts and Royalty Free Folded  Hands Vector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duotone>
                                <a:prstClr val="black"/>
                                <a:schemeClr val="bg2">
                                  <a:lumMod val="10000"/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2">
                                      <a14:imgEffect>
                                        <a14:colorTemperature colorTemp="7200"/>
                                      </a14:imgEffect>
                                      <a14:imgEffect>
                                        <a14:brightnessContrast bright="40000" contrast="4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285" t="17793" r="19573" b="18861"/>
                            <a:stretch/>
                          </pic:blipFill>
                          <pic:spPr bwMode="auto">
                            <a:xfrm flipH="1">
                              <a:off x="2057400" y="586740"/>
                              <a:ext cx="22098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1D0EA1" id="Group 24" o:spid="_x0000_s1026" style="position:absolute;margin-left:21pt;margin-top:5.15pt;width:461.85pt;height:568.45pt;z-index:251672576" coordsize="58654,7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">
                <v:group id="Group 23" o:spid="_x0000_s1027" style="position:absolute;width:58654;height:72193" coordsize="58654,7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alt="Cell phone icon" style="position:absolute;width:58654;height:7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">
                    <v:imagedata r:id="rId23" o:title="Cell phone icon"/>
                  </v:shape>
                  <v:group id="Group 22" o:spid="_x0000_s1029" style="position:absolute;left:3733;top:18821;width:53124;height:41573" coordsize="53124,4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Text Box 2" o:spid="_x0000_s1030" type="#_x0000_t62" style="position:absolute;width:45188;height:4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" adj="23339,11601">
                      <v:textbox>
                        <w:txbxContent>
                          <w:p w14:paraId="7208D4E5" w14:textId="469DD9C1" w:rsidR="00065CC3" w:rsidRPr="007B7A0C" w:rsidRDefault="007B7A0C" w:rsidP="007B7A0C">
                            <w:pPr>
                              <w:spacing w:after="0" w:line="480" w:lineRule="auto"/>
                              <w:ind w:left="-288" w:right="-576"/>
                              <w:rPr>
                                <w:u w:val="single"/>
                              </w:rPr>
                            </w:pP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  <w:r w:rsidRPr="007B7A0C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  <v:shape id="Picture 10" o:spid="_x0000_s1031" type="#_x0000_t75" style="position:absolute;left:46405;top:10896;width:6719;height:913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">
                      <v:imagedata r:id="rId24" o:title="" cropleft="8671f" cropright="8671f"/>
                    </v:shape>
                  </v:group>
                </v:group>
                <v:group id="Group 20" o:spid="_x0000_s1032" style="position:absolute;left:1524;top:8267;width:42595;height:9259" coordsize="42595,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 Box 1" o:spid="_x0000_s1033" type="#_x0000_t62" style="position:absolute;left:6858;width:35737;height:8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" adj="-822,15654" fillcolor="white [3201]" strokeweight=".5pt">
                    <v:textbox>
                      <w:txbxContent>
                        <w:p w14:paraId="3B8CBBF8" w14:textId="3E9F2BF1" w:rsidR="000F7D43" w:rsidRDefault="00DD4FD7" w:rsidP="00B369F1">
                          <w:pPr>
                            <w:spacing w:after="0"/>
                            <w:ind w:left="72"/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</w:pPr>
                          <w:r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>H</w:t>
                          </w:r>
                          <w:r w:rsidR="003816EC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i… </w:t>
                          </w:r>
                          <w:r w:rsidR="00604FBF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>how r u?</w:t>
                          </w:r>
                          <w:r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233DD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Share with me thoughts </w:t>
                          </w:r>
                          <w:r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>about h</w:t>
                          </w:r>
                          <w:r w:rsidR="00B746FC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ow </w:t>
                          </w:r>
                          <w:r w:rsidR="00C371C7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>you</w:t>
                          </w:r>
                          <w:r w:rsidR="00B746FC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 think the Holy Spirit</w:t>
                          </w:r>
                          <w:r w:rsidR="00A40F29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 is </w:t>
                          </w:r>
                          <w:r w:rsidR="008C36CA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moving </w:t>
                          </w:r>
                          <w:r w:rsidR="00A40F29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or </w:t>
                          </w:r>
                          <w:r w:rsidR="00B746FC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>can</w:t>
                          </w:r>
                          <w:r w:rsidR="00184407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 </w:t>
                          </w:r>
                          <w:r w:rsidR="00B746FC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move our Church to journey together as </w:t>
                          </w:r>
                          <w:r w:rsidR="008327F0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>1</w:t>
                          </w:r>
                          <w:r w:rsidR="00B746FC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 People of God</w:t>
                          </w:r>
                          <w:r w:rsidR="005D7C5B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>.</w:t>
                          </w:r>
                          <w:r w:rsidR="00EB5AB7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7BE4EE3" w14:textId="2B7CD3FE" w:rsidR="002B6CDC" w:rsidRPr="000F7D43" w:rsidRDefault="00EB5AB7" w:rsidP="00B369F1">
                          <w:pPr>
                            <w:spacing w:after="0"/>
                            <w:ind w:left="72"/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</w:pPr>
                          <w:r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B369F1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 xml:space="preserve">b with </w:t>
                          </w:r>
                          <w:r w:rsidR="00B160C9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>u</w:t>
                          </w:r>
                          <w:r w:rsidR="002850C3" w:rsidRPr="000F7D43">
                            <w:rPr>
                              <w:rFonts w:ascii="Cavolini" w:hAnsi="Cavolini" w:cs="Cavolini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  <v:shape id="Picture 5" o:spid="_x0000_s1034" type="#_x0000_t75" style="position:absolute;top:990;width:5638;height:8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">
                    <v:imagedata r:id="rId25" o:title="" croptop="15572f" cropright="39302f" grayscale="t" bilevel="t"/>
                  </v:shape>
                  <v:shape id="Graphic 8" o:spid="_x0000_s1035" type="#_x0000_t75" alt="Peace Gesture with solid fill" style="position:absolute;left:8686;top:5715;width:2839;height:283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">
                    <v:imagedata r:id="rId26" o:title="Peace Gesture with solid fill"/>
                  </v:shape>
                  <v:shape id="Graphic 9" o:spid="_x0000_s1036" type="#_x0000_t75" alt="Smiling with hearts face outline with solid fill" style="position:absolute;left:17449;top:5715;width:2921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">
                    <v:imagedata r:id="rId27" o:title="Smiling with hearts face outline with solid fill"/>
                  </v:shape>
                  <v:shape id="Picture 19" o:spid="_x0000_s1037" type="#_x0000_t75" alt="5,319 Folded Hands Stock Illustrations, Cliparts and Royalty Free Folded  Hands Vectors" style="position:absolute;left:20574;top:5867;width:2209;height:233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">
                    <v:imagedata r:id="rId28" o:title="5,319 Folded Hands Stock Illustrations, Cliparts and Royalty Free Folded  Hands Vectors" croptop="11661f" cropbottom="12361f" cropleft="13294f" cropright="12827f" chromakey="white" recolortarget="black"/>
                  </v:shape>
                </v:group>
              </v:group>
            </w:pict>
          </mc:Fallback>
        </mc:AlternateContent>
      </w:r>
    </w:p>
    <w:p w14:paraId="25D61B44" w14:textId="12AE6378" w:rsidR="002262DB" w:rsidRPr="008940E1" w:rsidRDefault="002262DB"/>
    <w:sectPr w:rsidR="002262DB" w:rsidRPr="008940E1" w:rsidSect="00940A97">
      <w:footerReference w:type="default" r:id="rId2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88B7" w14:textId="77777777" w:rsidR="000D6F67" w:rsidRDefault="000D6F67" w:rsidP="00CE758C">
      <w:pPr>
        <w:spacing w:after="0" w:line="240" w:lineRule="auto"/>
      </w:pPr>
      <w:r>
        <w:separator/>
      </w:r>
    </w:p>
  </w:endnote>
  <w:endnote w:type="continuationSeparator" w:id="0">
    <w:p w14:paraId="08C58532" w14:textId="77777777" w:rsidR="000D6F67" w:rsidRDefault="000D6F67" w:rsidP="00CE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C183" w14:textId="75A4B357" w:rsidR="00D4294D" w:rsidRPr="00D4294D" w:rsidRDefault="00D4294D" w:rsidP="00A17601">
    <w:pPr>
      <w:pStyle w:val="Footer"/>
      <w:pBdr>
        <w:top w:val="single" w:sz="4" w:space="0" w:color="D9D9D9" w:themeColor="background1" w:themeShade="D9"/>
      </w:pBdr>
      <w:tabs>
        <w:tab w:val="clear" w:pos="4680"/>
        <w:tab w:val="clear" w:pos="9360"/>
        <w:tab w:val="right" w:pos="0"/>
      </w:tabs>
      <w:rPr>
        <w:rFonts w:ascii="Arial" w:hAnsi="Arial" w:cs="Arial"/>
        <w:i/>
        <w:iCs/>
        <w:sz w:val="10"/>
        <w:szCs w:val="10"/>
      </w:rPr>
    </w:pPr>
    <w:r w:rsidRPr="0077428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479CDE9" wp14:editId="5D40864D">
          <wp:simplePos x="0" y="0"/>
          <wp:positionH relativeFrom="margin">
            <wp:posOffset>2733675</wp:posOffset>
          </wp:positionH>
          <wp:positionV relativeFrom="page">
            <wp:posOffset>9303385</wp:posOffset>
          </wp:positionV>
          <wp:extent cx="933450" cy="442595"/>
          <wp:effectExtent l="0" t="0" r="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4452A" w14:textId="1FE6D0FF" w:rsidR="005251B5" w:rsidRPr="001352AD" w:rsidRDefault="00CA0505" w:rsidP="00A17601">
    <w:pPr>
      <w:pStyle w:val="Footer"/>
      <w:pBdr>
        <w:top w:val="single" w:sz="4" w:space="0" w:color="D9D9D9" w:themeColor="background1" w:themeShade="D9"/>
      </w:pBdr>
      <w:tabs>
        <w:tab w:val="clear" w:pos="4680"/>
        <w:tab w:val="clear" w:pos="9360"/>
        <w:tab w:val="right" w:pos="0"/>
      </w:tabs>
      <w:rPr>
        <w:rFonts w:ascii="Arial" w:hAnsi="Arial" w:cs="Arial"/>
        <w:i/>
        <w:iCs/>
        <w:sz w:val="16"/>
        <w:szCs w:val="16"/>
      </w:rPr>
    </w:pPr>
    <w:r w:rsidRPr="001352AD">
      <w:rPr>
        <w:rFonts w:ascii="Arial" w:hAnsi="Arial" w:cs="Arial"/>
        <w:i/>
        <w:iCs/>
        <w:sz w:val="16"/>
        <w:szCs w:val="16"/>
      </w:rPr>
      <w:t xml:space="preserve">Synod Youth Questionnaire </w:t>
    </w:r>
    <w:r w:rsidR="005251B5" w:rsidRPr="001352AD">
      <w:rPr>
        <w:rFonts w:ascii="Arial" w:hAnsi="Arial" w:cs="Arial"/>
        <w:i/>
        <w:iCs/>
        <w:sz w:val="16"/>
        <w:szCs w:val="16"/>
      </w:rPr>
      <w:t>&amp;</w:t>
    </w:r>
    <w:r w:rsidR="005251B5" w:rsidRPr="001352AD">
      <w:rPr>
        <w:rFonts w:ascii="Arial" w:hAnsi="Arial" w:cs="Arial"/>
        <w:i/>
        <w:iCs/>
        <w:sz w:val="16"/>
        <w:szCs w:val="16"/>
      </w:rPr>
      <w:tab/>
    </w:r>
    <w:r w:rsidR="005251B5" w:rsidRPr="001352AD">
      <w:rPr>
        <w:rFonts w:ascii="Arial" w:hAnsi="Arial" w:cs="Arial"/>
        <w:i/>
        <w:iCs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37707765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5446B" w:rsidRPr="001352AD">
          <w:rPr>
            <w:rFonts w:ascii="Arial" w:hAnsi="Arial" w:cs="Arial"/>
            <w:sz w:val="16"/>
            <w:szCs w:val="16"/>
          </w:rPr>
          <w:tab/>
        </w:r>
        <w:r w:rsidR="00F5446B" w:rsidRPr="001352AD">
          <w:rPr>
            <w:rFonts w:ascii="Arial" w:hAnsi="Arial" w:cs="Arial"/>
            <w:sz w:val="16"/>
            <w:szCs w:val="16"/>
          </w:rPr>
          <w:tab/>
        </w:r>
        <w:r w:rsidR="00F5446B" w:rsidRPr="001352AD">
          <w:rPr>
            <w:rFonts w:ascii="Arial" w:hAnsi="Arial" w:cs="Arial"/>
            <w:sz w:val="16"/>
            <w:szCs w:val="16"/>
          </w:rPr>
          <w:tab/>
        </w:r>
        <w:r w:rsidR="00F5446B" w:rsidRPr="001352AD">
          <w:rPr>
            <w:rFonts w:ascii="Arial" w:hAnsi="Arial" w:cs="Arial"/>
            <w:sz w:val="16"/>
            <w:szCs w:val="16"/>
          </w:rPr>
          <w:tab/>
        </w:r>
        <w:r w:rsidR="00F5446B" w:rsidRPr="001352AD">
          <w:rPr>
            <w:rFonts w:ascii="Arial" w:hAnsi="Arial" w:cs="Arial"/>
            <w:sz w:val="16"/>
            <w:szCs w:val="16"/>
          </w:rPr>
          <w:tab/>
        </w:r>
        <w:r w:rsidR="00F5446B" w:rsidRPr="001352AD">
          <w:rPr>
            <w:rFonts w:ascii="Arial" w:hAnsi="Arial" w:cs="Arial"/>
            <w:sz w:val="16"/>
            <w:szCs w:val="16"/>
          </w:rPr>
          <w:tab/>
        </w:r>
        <w:r w:rsidR="00FF2D92" w:rsidRPr="001352AD">
          <w:rPr>
            <w:rFonts w:ascii="Arial" w:hAnsi="Arial" w:cs="Arial"/>
            <w:sz w:val="16"/>
            <w:szCs w:val="16"/>
          </w:rPr>
          <w:tab/>
        </w:r>
        <w:r w:rsidR="00A17601" w:rsidRPr="001352AD">
          <w:rPr>
            <w:rFonts w:ascii="Arial" w:hAnsi="Arial" w:cs="Arial"/>
            <w:sz w:val="18"/>
            <w:szCs w:val="18"/>
          </w:rPr>
          <w:t xml:space="preserve"> </w:t>
        </w:r>
        <w:r w:rsidR="001352AD">
          <w:rPr>
            <w:rFonts w:ascii="Arial" w:hAnsi="Arial" w:cs="Arial"/>
            <w:sz w:val="18"/>
            <w:szCs w:val="18"/>
          </w:rPr>
          <w:tab/>
        </w:r>
        <w:r w:rsidR="00A17601" w:rsidRPr="001352AD">
          <w:rPr>
            <w:rFonts w:ascii="Arial" w:hAnsi="Arial" w:cs="Arial"/>
            <w:sz w:val="18"/>
            <w:szCs w:val="18"/>
          </w:rPr>
          <w:t xml:space="preserve">    </w:t>
        </w:r>
        <w:r w:rsidR="00F5446B" w:rsidRPr="001352AD">
          <w:rPr>
            <w:rFonts w:ascii="Arial" w:hAnsi="Arial" w:cs="Arial"/>
            <w:sz w:val="18"/>
            <w:szCs w:val="18"/>
          </w:rPr>
          <w:fldChar w:fldCharType="begin"/>
        </w:r>
        <w:r w:rsidR="00F5446B" w:rsidRPr="001352A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F5446B" w:rsidRPr="001352AD">
          <w:rPr>
            <w:rFonts w:ascii="Arial" w:hAnsi="Arial" w:cs="Arial"/>
            <w:sz w:val="18"/>
            <w:szCs w:val="18"/>
          </w:rPr>
          <w:fldChar w:fldCharType="separate"/>
        </w:r>
        <w:r w:rsidR="00F5446B" w:rsidRPr="001352AD">
          <w:rPr>
            <w:rFonts w:ascii="Arial" w:hAnsi="Arial" w:cs="Arial"/>
            <w:sz w:val="18"/>
            <w:szCs w:val="18"/>
          </w:rPr>
          <w:t>1</w:t>
        </w:r>
        <w:r w:rsidR="00F5446B" w:rsidRPr="001352AD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F5446B" w:rsidRPr="001352AD">
          <w:rPr>
            <w:rFonts w:ascii="Arial" w:hAnsi="Arial" w:cs="Arial"/>
            <w:sz w:val="18"/>
            <w:szCs w:val="18"/>
          </w:rPr>
          <w:t xml:space="preserve"> | </w:t>
        </w:r>
        <w:r w:rsidR="00F5446B" w:rsidRPr="001352AD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  <w:p w14:paraId="49144C2F" w14:textId="7B8A047D" w:rsidR="00CE758C" w:rsidRPr="00296C72" w:rsidRDefault="005251B5" w:rsidP="003009A7">
    <w:pPr>
      <w:pStyle w:val="Footer"/>
      <w:tabs>
        <w:tab w:val="clear" w:pos="4680"/>
        <w:tab w:val="clear" w:pos="9360"/>
      </w:tabs>
      <w:spacing w:before="60"/>
      <w:rPr>
        <w:rFonts w:ascii="Arial" w:hAnsi="Arial" w:cs="Arial"/>
        <w:sz w:val="18"/>
        <w:szCs w:val="18"/>
      </w:rPr>
    </w:pPr>
    <w:r w:rsidRPr="001352AD">
      <w:rPr>
        <w:rFonts w:ascii="Arial" w:hAnsi="Arial" w:cs="Arial"/>
        <w:i/>
        <w:iCs/>
        <w:sz w:val="16"/>
        <w:szCs w:val="16"/>
      </w:rPr>
      <w:t>WhatsApp Activity</w:t>
    </w:r>
    <w:r w:rsidR="00D032CE">
      <w:rPr>
        <w:rFonts w:ascii="Arial" w:hAnsi="Arial" w:cs="Arial"/>
        <w:i/>
        <w:iCs/>
        <w:sz w:val="16"/>
        <w:szCs w:val="16"/>
      </w:rPr>
      <w:t xml:space="preserve"> - YOUTH</w:t>
    </w:r>
    <w:r w:rsidR="00FF2D92">
      <w:rPr>
        <w:rFonts w:ascii="Arial" w:hAnsi="Arial" w:cs="Arial"/>
        <w:i/>
        <w:iCs/>
        <w:sz w:val="18"/>
        <w:szCs w:val="18"/>
      </w:rPr>
      <w:tab/>
    </w:r>
    <w:r w:rsidR="00FF2D92">
      <w:rPr>
        <w:rFonts w:ascii="Arial" w:hAnsi="Arial" w:cs="Arial"/>
        <w:i/>
        <w:iCs/>
        <w:sz w:val="18"/>
        <w:szCs w:val="18"/>
      </w:rPr>
      <w:tab/>
    </w:r>
    <w:r w:rsidR="00FF2D92">
      <w:rPr>
        <w:rFonts w:ascii="Arial" w:hAnsi="Arial" w:cs="Arial"/>
        <w:i/>
        <w:iCs/>
        <w:sz w:val="18"/>
        <w:szCs w:val="18"/>
      </w:rPr>
      <w:tab/>
    </w:r>
    <w:r w:rsidR="00FF2D92">
      <w:rPr>
        <w:rFonts w:ascii="Arial" w:hAnsi="Arial" w:cs="Arial"/>
        <w:i/>
        <w:iCs/>
        <w:sz w:val="18"/>
        <w:szCs w:val="18"/>
      </w:rPr>
      <w:tab/>
    </w:r>
    <w:r w:rsidR="00FF2D92">
      <w:rPr>
        <w:rFonts w:ascii="Arial" w:hAnsi="Arial" w:cs="Arial"/>
        <w:i/>
        <w:iCs/>
        <w:sz w:val="18"/>
        <w:szCs w:val="18"/>
      </w:rPr>
      <w:tab/>
    </w:r>
    <w:r w:rsidR="00FF2D92">
      <w:rPr>
        <w:rFonts w:ascii="Arial" w:hAnsi="Arial" w:cs="Arial"/>
        <w:i/>
        <w:iCs/>
        <w:sz w:val="18"/>
        <w:szCs w:val="18"/>
      </w:rPr>
      <w:tab/>
    </w:r>
    <w:r w:rsidR="00FF2D92">
      <w:rPr>
        <w:rFonts w:ascii="Arial" w:hAnsi="Arial" w:cs="Arial"/>
        <w:i/>
        <w:iCs/>
        <w:sz w:val="18"/>
        <w:szCs w:val="18"/>
      </w:rPr>
      <w:tab/>
    </w:r>
    <w:r w:rsidR="00FF2D92">
      <w:rPr>
        <w:rFonts w:ascii="Arial" w:hAnsi="Arial" w:cs="Arial"/>
        <w:i/>
        <w:iCs/>
        <w:sz w:val="18"/>
        <w:szCs w:val="18"/>
      </w:rPr>
      <w:tab/>
    </w:r>
    <w:r w:rsidR="00A17601">
      <w:rPr>
        <w:rFonts w:ascii="Arial" w:hAnsi="Arial" w:cs="Arial"/>
        <w:i/>
        <w:iCs/>
        <w:sz w:val="18"/>
        <w:szCs w:val="18"/>
      </w:rPr>
      <w:t xml:space="preserve">     </w:t>
    </w:r>
    <w:r w:rsidR="001352AD">
      <w:rPr>
        <w:rFonts w:ascii="Arial" w:hAnsi="Arial" w:cs="Arial"/>
        <w:i/>
        <w:iCs/>
        <w:sz w:val="18"/>
        <w:szCs w:val="18"/>
      </w:rPr>
      <w:tab/>
    </w:r>
    <w:r w:rsidR="00A17601">
      <w:rPr>
        <w:rFonts w:ascii="Arial" w:hAnsi="Arial" w:cs="Arial"/>
        <w:i/>
        <w:iCs/>
        <w:sz w:val="18"/>
        <w:szCs w:val="18"/>
      </w:rPr>
      <w:t xml:space="preserve">     </w:t>
    </w:r>
    <w:r w:rsidR="00F5446B" w:rsidRPr="00774287">
      <w:rPr>
        <w:rFonts w:ascii="Arial" w:hAnsi="Arial" w:cs="Arial"/>
        <w:sz w:val="18"/>
        <w:szCs w:val="18"/>
      </w:rPr>
      <w:t>www.dor.org/synod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7A2D" w14:textId="77777777" w:rsidR="000D6F67" w:rsidRDefault="000D6F67" w:rsidP="00CE758C">
      <w:pPr>
        <w:spacing w:after="0" w:line="240" w:lineRule="auto"/>
      </w:pPr>
      <w:r>
        <w:separator/>
      </w:r>
    </w:p>
  </w:footnote>
  <w:footnote w:type="continuationSeparator" w:id="0">
    <w:p w14:paraId="0735DA78" w14:textId="77777777" w:rsidR="000D6F67" w:rsidRDefault="000D6F67" w:rsidP="00CE7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7A8"/>
    <w:multiLevelType w:val="hybridMultilevel"/>
    <w:tmpl w:val="E4AE6B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030"/>
    <w:multiLevelType w:val="hybridMultilevel"/>
    <w:tmpl w:val="7A6AA278"/>
    <w:lvl w:ilvl="0" w:tplc="E758E1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95"/>
    <w:rsid w:val="00001ABD"/>
    <w:rsid w:val="00004AAB"/>
    <w:rsid w:val="00024B3F"/>
    <w:rsid w:val="00051242"/>
    <w:rsid w:val="00054F5A"/>
    <w:rsid w:val="000569E5"/>
    <w:rsid w:val="00065CC3"/>
    <w:rsid w:val="00083626"/>
    <w:rsid w:val="000A579B"/>
    <w:rsid w:val="000B3328"/>
    <w:rsid w:val="000C6B62"/>
    <w:rsid w:val="000D6F67"/>
    <w:rsid w:val="000E292A"/>
    <w:rsid w:val="000E2BC6"/>
    <w:rsid w:val="000F57A4"/>
    <w:rsid w:val="000F5BAA"/>
    <w:rsid w:val="000F7D43"/>
    <w:rsid w:val="001352AD"/>
    <w:rsid w:val="0014691E"/>
    <w:rsid w:val="00147F68"/>
    <w:rsid w:val="001659F8"/>
    <w:rsid w:val="001740A7"/>
    <w:rsid w:val="00183CDF"/>
    <w:rsid w:val="00184179"/>
    <w:rsid w:val="00184407"/>
    <w:rsid w:val="00184991"/>
    <w:rsid w:val="0019085E"/>
    <w:rsid w:val="00193573"/>
    <w:rsid w:val="00193A83"/>
    <w:rsid w:val="00197C96"/>
    <w:rsid w:val="001B226E"/>
    <w:rsid w:val="001B5398"/>
    <w:rsid w:val="001C4127"/>
    <w:rsid w:val="001C6B83"/>
    <w:rsid w:val="001E1838"/>
    <w:rsid w:val="002013CD"/>
    <w:rsid w:val="00211D2F"/>
    <w:rsid w:val="00217F95"/>
    <w:rsid w:val="002233DD"/>
    <w:rsid w:val="002262DB"/>
    <w:rsid w:val="002352BD"/>
    <w:rsid w:val="00236BE6"/>
    <w:rsid w:val="00237ECB"/>
    <w:rsid w:val="00275245"/>
    <w:rsid w:val="0028089B"/>
    <w:rsid w:val="002850C3"/>
    <w:rsid w:val="00290A34"/>
    <w:rsid w:val="00294F1A"/>
    <w:rsid w:val="00296C72"/>
    <w:rsid w:val="002A0383"/>
    <w:rsid w:val="002B3735"/>
    <w:rsid w:val="002B4630"/>
    <w:rsid w:val="002B6CDC"/>
    <w:rsid w:val="002D5C3E"/>
    <w:rsid w:val="002E4501"/>
    <w:rsid w:val="003009A7"/>
    <w:rsid w:val="003067CA"/>
    <w:rsid w:val="00321E0A"/>
    <w:rsid w:val="003351EF"/>
    <w:rsid w:val="0034382A"/>
    <w:rsid w:val="00343A63"/>
    <w:rsid w:val="00372852"/>
    <w:rsid w:val="00374E9F"/>
    <w:rsid w:val="00380AFB"/>
    <w:rsid w:val="003816EC"/>
    <w:rsid w:val="0038756B"/>
    <w:rsid w:val="00387939"/>
    <w:rsid w:val="00387DC5"/>
    <w:rsid w:val="003963DB"/>
    <w:rsid w:val="003A6265"/>
    <w:rsid w:val="003C1B14"/>
    <w:rsid w:val="003C3F4A"/>
    <w:rsid w:val="003C474A"/>
    <w:rsid w:val="003D5C4A"/>
    <w:rsid w:val="003E3CF8"/>
    <w:rsid w:val="003F3760"/>
    <w:rsid w:val="004029A2"/>
    <w:rsid w:val="00406C57"/>
    <w:rsid w:val="004143BE"/>
    <w:rsid w:val="00416622"/>
    <w:rsid w:val="00420FF4"/>
    <w:rsid w:val="004222C8"/>
    <w:rsid w:val="0042543F"/>
    <w:rsid w:val="00433FE3"/>
    <w:rsid w:val="004555A8"/>
    <w:rsid w:val="0046073A"/>
    <w:rsid w:val="004656AE"/>
    <w:rsid w:val="00466008"/>
    <w:rsid w:val="00475AC1"/>
    <w:rsid w:val="0047724D"/>
    <w:rsid w:val="004923FD"/>
    <w:rsid w:val="004A3ADF"/>
    <w:rsid w:val="004C2998"/>
    <w:rsid w:val="004C2DFB"/>
    <w:rsid w:val="004C7357"/>
    <w:rsid w:val="004D5205"/>
    <w:rsid w:val="004E040C"/>
    <w:rsid w:val="004E0545"/>
    <w:rsid w:val="00502682"/>
    <w:rsid w:val="0050516F"/>
    <w:rsid w:val="0051280F"/>
    <w:rsid w:val="005251B5"/>
    <w:rsid w:val="0053607D"/>
    <w:rsid w:val="0055481B"/>
    <w:rsid w:val="00561444"/>
    <w:rsid w:val="00576B74"/>
    <w:rsid w:val="00576D9B"/>
    <w:rsid w:val="00581E90"/>
    <w:rsid w:val="00591E90"/>
    <w:rsid w:val="00595EC7"/>
    <w:rsid w:val="005A14EE"/>
    <w:rsid w:val="005A3011"/>
    <w:rsid w:val="005A5532"/>
    <w:rsid w:val="005D7C5B"/>
    <w:rsid w:val="005E34E6"/>
    <w:rsid w:val="005E61C6"/>
    <w:rsid w:val="005F04E0"/>
    <w:rsid w:val="00600EA3"/>
    <w:rsid w:val="00603990"/>
    <w:rsid w:val="00604FBF"/>
    <w:rsid w:val="00622EBE"/>
    <w:rsid w:val="006272AE"/>
    <w:rsid w:val="0063426F"/>
    <w:rsid w:val="00655060"/>
    <w:rsid w:val="00656989"/>
    <w:rsid w:val="006729EB"/>
    <w:rsid w:val="0067482F"/>
    <w:rsid w:val="006A702C"/>
    <w:rsid w:val="006C6687"/>
    <w:rsid w:val="006D6DED"/>
    <w:rsid w:val="006E1F5A"/>
    <w:rsid w:val="006F34F0"/>
    <w:rsid w:val="00702C99"/>
    <w:rsid w:val="00706286"/>
    <w:rsid w:val="00712BC0"/>
    <w:rsid w:val="0071755F"/>
    <w:rsid w:val="007216DA"/>
    <w:rsid w:val="00730886"/>
    <w:rsid w:val="00744065"/>
    <w:rsid w:val="00744701"/>
    <w:rsid w:val="0074628E"/>
    <w:rsid w:val="007462C7"/>
    <w:rsid w:val="0077236C"/>
    <w:rsid w:val="007829A8"/>
    <w:rsid w:val="00783E95"/>
    <w:rsid w:val="007919D4"/>
    <w:rsid w:val="007A2C66"/>
    <w:rsid w:val="007B7A0C"/>
    <w:rsid w:val="007F31CE"/>
    <w:rsid w:val="008175CD"/>
    <w:rsid w:val="00830830"/>
    <w:rsid w:val="008327F0"/>
    <w:rsid w:val="00850394"/>
    <w:rsid w:val="00850576"/>
    <w:rsid w:val="00850BA2"/>
    <w:rsid w:val="00866A86"/>
    <w:rsid w:val="00875FA8"/>
    <w:rsid w:val="00877AA6"/>
    <w:rsid w:val="0088626A"/>
    <w:rsid w:val="0089391F"/>
    <w:rsid w:val="008940E1"/>
    <w:rsid w:val="008C36CA"/>
    <w:rsid w:val="008D0150"/>
    <w:rsid w:val="008D0E50"/>
    <w:rsid w:val="008E2BE3"/>
    <w:rsid w:val="008E4B8C"/>
    <w:rsid w:val="008E5386"/>
    <w:rsid w:val="008F6BDC"/>
    <w:rsid w:val="00900F9C"/>
    <w:rsid w:val="009110DC"/>
    <w:rsid w:val="00911823"/>
    <w:rsid w:val="009252C3"/>
    <w:rsid w:val="00933839"/>
    <w:rsid w:val="00934266"/>
    <w:rsid w:val="00940A97"/>
    <w:rsid w:val="0095656B"/>
    <w:rsid w:val="00992319"/>
    <w:rsid w:val="0099236F"/>
    <w:rsid w:val="009B0A42"/>
    <w:rsid w:val="009E79B5"/>
    <w:rsid w:val="009E7A1C"/>
    <w:rsid w:val="009F5135"/>
    <w:rsid w:val="00A047BF"/>
    <w:rsid w:val="00A04B6C"/>
    <w:rsid w:val="00A17601"/>
    <w:rsid w:val="00A208FA"/>
    <w:rsid w:val="00A3272B"/>
    <w:rsid w:val="00A33E73"/>
    <w:rsid w:val="00A4081F"/>
    <w:rsid w:val="00A40F29"/>
    <w:rsid w:val="00A41671"/>
    <w:rsid w:val="00A437BC"/>
    <w:rsid w:val="00A46BD5"/>
    <w:rsid w:val="00A46FFB"/>
    <w:rsid w:val="00A52F81"/>
    <w:rsid w:val="00A872CE"/>
    <w:rsid w:val="00AA490D"/>
    <w:rsid w:val="00AB6EAF"/>
    <w:rsid w:val="00AD587D"/>
    <w:rsid w:val="00AD5D1C"/>
    <w:rsid w:val="00AD7084"/>
    <w:rsid w:val="00AD7EB9"/>
    <w:rsid w:val="00AE0A62"/>
    <w:rsid w:val="00AF5D39"/>
    <w:rsid w:val="00B10F22"/>
    <w:rsid w:val="00B160C9"/>
    <w:rsid w:val="00B27E98"/>
    <w:rsid w:val="00B369F1"/>
    <w:rsid w:val="00B51A23"/>
    <w:rsid w:val="00B53080"/>
    <w:rsid w:val="00B56A07"/>
    <w:rsid w:val="00B67DF8"/>
    <w:rsid w:val="00B746FC"/>
    <w:rsid w:val="00BA416F"/>
    <w:rsid w:val="00BC1559"/>
    <w:rsid w:val="00BC30ED"/>
    <w:rsid w:val="00BD13BE"/>
    <w:rsid w:val="00BE0057"/>
    <w:rsid w:val="00BF07C4"/>
    <w:rsid w:val="00BF6A3D"/>
    <w:rsid w:val="00C05C3F"/>
    <w:rsid w:val="00C114F0"/>
    <w:rsid w:val="00C24DE9"/>
    <w:rsid w:val="00C371C7"/>
    <w:rsid w:val="00C453CB"/>
    <w:rsid w:val="00C47C00"/>
    <w:rsid w:val="00C53307"/>
    <w:rsid w:val="00C56DCD"/>
    <w:rsid w:val="00C64CF8"/>
    <w:rsid w:val="00C73039"/>
    <w:rsid w:val="00C94E85"/>
    <w:rsid w:val="00C9617F"/>
    <w:rsid w:val="00C971BE"/>
    <w:rsid w:val="00C974F8"/>
    <w:rsid w:val="00CA0505"/>
    <w:rsid w:val="00CC204A"/>
    <w:rsid w:val="00CC2945"/>
    <w:rsid w:val="00CE4A40"/>
    <w:rsid w:val="00CE758C"/>
    <w:rsid w:val="00CF0E57"/>
    <w:rsid w:val="00CF1E68"/>
    <w:rsid w:val="00D032CE"/>
    <w:rsid w:val="00D05E6E"/>
    <w:rsid w:val="00D07EEC"/>
    <w:rsid w:val="00D12357"/>
    <w:rsid w:val="00D309F6"/>
    <w:rsid w:val="00D3262F"/>
    <w:rsid w:val="00D4294D"/>
    <w:rsid w:val="00D439F0"/>
    <w:rsid w:val="00D50A54"/>
    <w:rsid w:val="00D70767"/>
    <w:rsid w:val="00DA7B74"/>
    <w:rsid w:val="00DD4FD7"/>
    <w:rsid w:val="00DE3318"/>
    <w:rsid w:val="00DF70BD"/>
    <w:rsid w:val="00DF7A60"/>
    <w:rsid w:val="00E02DF8"/>
    <w:rsid w:val="00E12B07"/>
    <w:rsid w:val="00E22319"/>
    <w:rsid w:val="00E32EBF"/>
    <w:rsid w:val="00E350C7"/>
    <w:rsid w:val="00E374D5"/>
    <w:rsid w:val="00E70FC5"/>
    <w:rsid w:val="00E7214E"/>
    <w:rsid w:val="00E73D32"/>
    <w:rsid w:val="00E81F8B"/>
    <w:rsid w:val="00E82475"/>
    <w:rsid w:val="00EA5629"/>
    <w:rsid w:val="00EB1645"/>
    <w:rsid w:val="00EB1D36"/>
    <w:rsid w:val="00EB303D"/>
    <w:rsid w:val="00EB5AB7"/>
    <w:rsid w:val="00EB6BAA"/>
    <w:rsid w:val="00EC0ED3"/>
    <w:rsid w:val="00EF0EC6"/>
    <w:rsid w:val="00F0482F"/>
    <w:rsid w:val="00F05AF4"/>
    <w:rsid w:val="00F1339D"/>
    <w:rsid w:val="00F25AD3"/>
    <w:rsid w:val="00F26034"/>
    <w:rsid w:val="00F31724"/>
    <w:rsid w:val="00F31F0B"/>
    <w:rsid w:val="00F3581B"/>
    <w:rsid w:val="00F5446B"/>
    <w:rsid w:val="00F61545"/>
    <w:rsid w:val="00F67941"/>
    <w:rsid w:val="00F744B9"/>
    <w:rsid w:val="00F75089"/>
    <w:rsid w:val="00F76B83"/>
    <w:rsid w:val="00F76F3C"/>
    <w:rsid w:val="00F839BB"/>
    <w:rsid w:val="00F91465"/>
    <w:rsid w:val="00FA0145"/>
    <w:rsid w:val="00FA3C85"/>
    <w:rsid w:val="00FC43C7"/>
    <w:rsid w:val="00FC59BB"/>
    <w:rsid w:val="00FE140F"/>
    <w:rsid w:val="00FE2D71"/>
    <w:rsid w:val="00FF2D92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CABB5"/>
  <w15:chartTrackingRefBased/>
  <w15:docId w15:val="{5BCD09FE-67FF-4B88-974C-9036EB65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58C"/>
  </w:style>
  <w:style w:type="paragraph" w:styleId="Footer">
    <w:name w:val="footer"/>
    <w:basedOn w:val="Normal"/>
    <w:link w:val="FooterChar"/>
    <w:uiPriority w:val="99"/>
    <w:unhideWhenUsed/>
    <w:rsid w:val="00CE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58C"/>
  </w:style>
  <w:style w:type="paragraph" w:styleId="ListParagraph">
    <w:name w:val="List Paragraph"/>
    <w:basedOn w:val="Normal"/>
    <w:uiPriority w:val="34"/>
    <w:qFormat/>
    <w:rsid w:val="00C11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sv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image" Target="media/image10.sv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trixonline.be/en/program/the-underground-youth-uk-winter-family-frisr/1839/" TargetMode="External"/><Relationship Id="rId22" Type="http://schemas.microsoft.com/office/2007/relationships/hdphoto" Target="media/hdphoto3.wdp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Elizabeth Johnston</cp:lastModifiedBy>
  <cp:revision>51</cp:revision>
  <cp:lastPrinted>2022-01-28T19:46:00Z</cp:lastPrinted>
  <dcterms:created xsi:type="dcterms:W3CDTF">2022-02-09T21:20:00Z</dcterms:created>
  <dcterms:modified xsi:type="dcterms:W3CDTF">2022-02-15T14:26:00Z</dcterms:modified>
</cp:coreProperties>
</file>