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BEE0" w14:textId="73BEC743" w:rsidR="006A702C" w:rsidRPr="00742E7C" w:rsidRDefault="00AD5D1C" w:rsidP="00595EC7">
      <w:pPr>
        <w:spacing w:after="240" w:line="240" w:lineRule="auto"/>
        <w:ind w:left="-360"/>
        <w:rPr>
          <w:rFonts w:ascii="Cavolini" w:hAnsi="Cavolini" w:cs="Cavolini"/>
          <w:b/>
          <w:bCs/>
          <w:sz w:val="32"/>
          <w:szCs w:val="32"/>
          <w:u w:val="single"/>
          <w:lang w:val="es-DO"/>
        </w:rPr>
      </w:pPr>
      <w:r w:rsidRPr="00742E7C">
        <w:rPr>
          <w:rFonts w:ascii="Cavolini" w:hAnsi="Cavolini" w:cs="Cavolini"/>
          <w:b/>
          <w:bCs/>
          <w:noProof/>
          <w:sz w:val="28"/>
          <w:szCs w:val="28"/>
          <w:u w:val="single"/>
          <w:lang w:val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E6DBED4" wp14:editId="07FB2CCB">
                <wp:simplePos x="0" y="0"/>
                <wp:positionH relativeFrom="column">
                  <wp:posOffset>5368290</wp:posOffset>
                </wp:positionH>
                <wp:positionV relativeFrom="page">
                  <wp:posOffset>502920</wp:posOffset>
                </wp:positionV>
                <wp:extent cx="1388745" cy="902335"/>
                <wp:effectExtent l="19050" t="0" r="1905" b="0"/>
                <wp:wrapTight wrapText="bothSides">
                  <wp:wrapPolygon edited="0">
                    <wp:start x="296" y="0"/>
                    <wp:lineTo x="-296" y="20977"/>
                    <wp:lineTo x="1185" y="20977"/>
                    <wp:lineTo x="13926" y="20065"/>
                    <wp:lineTo x="21333" y="18241"/>
                    <wp:lineTo x="21333" y="0"/>
                    <wp:lineTo x="296" y="0"/>
                  </wp:wrapPolygon>
                </wp:wrapTight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745" cy="902335"/>
                          <a:chOff x="0" y="0"/>
                          <a:chExt cx="1739541" cy="1077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A picture containing 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73302" r="36323" b="6327"/>
                          <a:stretch/>
                        </pic:blipFill>
                        <pic:spPr bwMode="auto">
                          <a:xfrm>
                            <a:off x="75841" y="0"/>
                            <a:ext cx="1663700" cy="744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29" t="40154" r="36111" b="30074"/>
                          <a:stretch/>
                        </pic:blipFill>
                        <pic:spPr bwMode="auto">
                          <a:xfrm rot="285388" flipH="1" flipV="1">
                            <a:off x="0" y="724619"/>
                            <a:ext cx="1713230" cy="35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EDEB1" id="Group 17" o:spid="_x0000_s1026" style="position:absolute;margin-left:422.7pt;margin-top:39.6pt;width:109.35pt;height:71.05pt;z-index:251660288;mso-position-vertical-relative:page;mso-width-relative:margin;mso-height-relative:margin" coordsize="17395,1077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A picture containing background pattern&#10;&#10;Description automatically generated" style="position:absolute;left:758;width:16637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">
                  <v:imagedata r:id="rId9" o:title="A picture containing background pattern&#10;&#10;Description automatically generated" croptop="48039f" cropbottom="4146f" cropleft="1f" cropright="23805f"/>
                </v:shape>
                <v:shape id="Picture 16" o:spid="_x0000_s1028" type="#_x0000_t75" alt="Chart, line chart&#10;&#10;Description automatically generated" style="position:absolute;top:7246;width:17132;height:3530;rotation:311720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">
                  <v:imagedata r:id="rId10" o:title="Chart, line chart&#10;&#10;Description automatically generated" croptop="26315f" cropbottom="19709f" cropleft="-281f" cropright="23666f" chromakey="white"/>
                </v:shape>
                <w10:wrap type="tight" anchory="page"/>
              </v:group>
            </w:pict>
          </mc:Fallback>
        </mc:AlternateContent>
      </w:r>
      <w:r w:rsidR="00AD3DDF" w:rsidRPr="00742E7C">
        <w:rPr>
          <w:rFonts w:ascii="Cavolini" w:hAnsi="Cavolini" w:cs="Cavolini"/>
          <w:b/>
          <w:bCs/>
          <w:noProof/>
          <w:sz w:val="28"/>
          <w:szCs w:val="28"/>
          <w:u w:val="single"/>
          <w:lang w:val="es-DO"/>
        </w:rPr>
        <w:t>Cuestionario sinodal</w:t>
      </w:r>
      <w:r w:rsidR="00A33E73" w:rsidRPr="00742E7C">
        <w:rPr>
          <w:rFonts w:ascii="Cavolini" w:hAnsi="Cavolini" w:cs="Cavolini"/>
          <w:b/>
          <w:bCs/>
          <w:sz w:val="28"/>
          <w:szCs w:val="28"/>
          <w:u w:val="single"/>
          <w:lang w:val="es-DO"/>
        </w:rPr>
        <w:t xml:space="preserve"> </w:t>
      </w:r>
      <w:r w:rsidR="00AD3DDF" w:rsidRPr="00742E7C">
        <w:rPr>
          <w:rFonts w:ascii="Cavolini" w:hAnsi="Cavolini" w:cs="Cavolini"/>
          <w:b/>
          <w:bCs/>
          <w:sz w:val="28"/>
          <w:szCs w:val="28"/>
          <w:u w:val="single"/>
          <w:lang w:val="es-DO"/>
        </w:rPr>
        <w:t>y actividad de</w:t>
      </w:r>
      <w:r w:rsidR="00A33E73" w:rsidRPr="00742E7C">
        <w:rPr>
          <w:rFonts w:ascii="Cavolini" w:hAnsi="Cavolini" w:cs="Cavolini"/>
          <w:b/>
          <w:bCs/>
          <w:sz w:val="28"/>
          <w:szCs w:val="28"/>
          <w:u w:val="single"/>
          <w:lang w:val="es-DO"/>
        </w:rPr>
        <w:t xml:space="preserve"> WhatsApp </w:t>
      </w:r>
      <w:r w:rsidR="00C9617F" w:rsidRPr="00742E7C">
        <w:rPr>
          <w:rFonts w:ascii="Cavolini" w:hAnsi="Cavolini" w:cs="Cavolini"/>
          <w:b/>
          <w:bCs/>
          <w:sz w:val="28"/>
          <w:szCs w:val="28"/>
          <w:u w:val="single"/>
          <w:lang w:val="es-DO"/>
        </w:rPr>
        <w:t xml:space="preserve">– </w:t>
      </w:r>
      <w:r w:rsidR="00AD3DDF" w:rsidRPr="00742E7C">
        <w:rPr>
          <w:rFonts w:ascii="Cavolini" w:hAnsi="Cavolini" w:cs="Cavolini"/>
          <w:b/>
          <w:bCs/>
          <w:sz w:val="28"/>
          <w:szCs w:val="28"/>
          <w:u w:val="single"/>
          <w:lang w:val="es-DO"/>
        </w:rPr>
        <w:t>JOVENES</w:t>
      </w:r>
    </w:p>
    <w:p w14:paraId="33D2B0C1" w14:textId="54EB9E75" w:rsidR="00E374D5" w:rsidRPr="00742E7C" w:rsidRDefault="001A452F" w:rsidP="00985922">
      <w:pPr>
        <w:ind w:left="-360"/>
        <w:rPr>
          <w:rFonts w:ascii="Arial" w:hAnsi="Arial" w:cs="Arial"/>
          <w:sz w:val="18"/>
          <w:szCs w:val="18"/>
          <w:lang w:val="es-DO"/>
        </w:rPr>
      </w:pPr>
      <w:r w:rsidRPr="00742E7C">
        <w:rPr>
          <w:rFonts w:ascii="Arial" w:hAnsi="Arial" w:cs="Arial"/>
          <w:sz w:val="18"/>
          <w:szCs w:val="18"/>
          <w:u w:val="single"/>
          <w:lang w:val="es-DO"/>
        </w:rPr>
        <w:t>Instrucciones</w:t>
      </w:r>
      <w:r w:rsidRPr="00742E7C">
        <w:rPr>
          <w:rFonts w:ascii="Arial" w:hAnsi="Arial" w:cs="Arial"/>
          <w:sz w:val="18"/>
          <w:szCs w:val="18"/>
          <w:lang w:val="es-DO"/>
        </w:rPr>
        <w:t>:</w:t>
      </w:r>
      <w:r w:rsidR="00237ECB" w:rsidRPr="00742E7C">
        <w:rPr>
          <w:rFonts w:ascii="Arial" w:hAnsi="Arial" w:cs="Arial"/>
          <w:sz w:val="18"/>
          <w:szCs w:val="18"/>
          <w:lang w:val="es-DO"/>
        </w:rPr>
        <w:t xml:space="preserve"> </w:t>
      </w:r>
      <w:r w:rsidR="00985922" w:rsidRPr="00742E7C">
        <w:rPr>
          <w:rFonts w:ascii="Arial" w:hAnsi="Arial" w:cs="Arial"/>
          <w:sz w:val="18"/>
          <w:szCs w:val="18"/>
          <w:lang w:val="es-DO"/>
        </w:rPr>
        <w:t>Primero, tom</w:t>
      </w:r>
      <w:r w:rsidR="00EF3AE4">
        <w:rPr>
          <w:rFonts w:ascii="Arial" w:hAnsi="Arial" w:cs="Arial"/>
          <w:sz w:val="18"/>
          <w:szCs w:val="18"/>
          <w:lang w:val="es-DO"/>
        </w:rPr>
        <w:t>a</w:t>
      </w:r>
      <w:r w:rsidR="00985922" w:rsidRPr="00742E7C">
        <w:rPr>
          <w:rFonts w:ascii="Arial" w:hAnsi="Arial" w:cs="Arial"/>
          <w:sz w:val="18"/>
          <w:szCs w:val="18"/>
          <w:lang w:val="es-DO"/>
        </w:rPr>
        <w:t xml:space="preserve"> 10 minutos para leer y </w:t>
      </w:r>
      <w:r w:rsidR="00A87852">
        <w:rPr>
          <w:rFonts w:ascii="Arial" w:hAnsi="Arial" w:cs="Arial"/>
          <w:sz w:val="18"/>
          <w:szCs w:val="18"/>
          <w:lang w:val="es-DO"/>
        </w:rPr>
        <w:t>calificar</w:t>
      </w:r>
      <w:r w:rsidR="00403CB3">
        <w:rPr>
          <w:rFonts w:ascii="Arial" w:hAnsi="Arial" w:cs="Arial"/>
          <w:sz w:val="18"/>
          <w:szCs w:val="18"/>
          <w:lang w:val="es-DO"/>
        </w:rPr>
        <w:t xml:space="preserve"> las afirmaciones como corresponda a tu experiencia</w:t>
      </w:r>
      <w:r w:rsidR="00985922" w:rsidRPr="00742E7C">
        <w:rPr>
          <w:rFonts w:ascii="Arial" w:hAnsi="Arial" w:cs="Arial"/>
          <w:sz w:val="18"/>
          <w:szCs w:val="18"/>
          <w:lang w:val="es-DO"/>
        </w:rPr>
        <w:t>. Seleccion</w:t>
      </w:r>
      <w:r w:rsidR="00217147">
        <w:rPr>
          <w:rFonts w:ascii="Arial" w:hAnsi="Arial" w:cs="Arial"/>
          <w:sz w:val="18"/>
          <w:szCs w:val="18"/>
          <w:lang w:val="es-DO"/>
        </w:rPr>
        <w:t>a</w:t>
      </w:r>
      <w:r w:rsidR="00985922" w:rsidRPr="00742E7C">
        <w:rPr>
          <w:rFonts w:ascii="Arial" w:hAnsi="Arial" w:cs="Arial"/>
          <w:sz w:val="18"/>
          <w:szCs w:val="18"/>
          <w:lang w:val="es-DO"/>
        </w:rPr>
        <w:t xml:space="preserve"> un valor entre 1 y 5 que indica cuan verdadero</w:t>
      </w:r>
      <w:r w:rsidR="00C03347">
        <w:rPr>
          <w:rFonts w:ascii="Arial" w:hAnsi="Arial" w:cs="Arial"/>
          <w:sz w:val="18"/>
          <w:szCs w:val="18"/>
          <w:lang w:val="es-DO"/>
        </w:rPr>
        <w:t xml:space="preserve"> refleje tu realidad</w:t>
      </w:r>
      <w:r w:rsidR="00152B95">
        <w:rPr>
          <w:rFonts w:ascii="Arial" w:hAnsi="Arial" w:cs="Arial"/>
          <w:sz w:val="18"/>
          <w:szCs w:val="18"/>
          <w:lang w:val="es-DO"/>
        </w:rPr>
        <w:t>, como parte de la Iglesia y en tu comunidad.</w:t>
      </w:r>
    </w:p>
    <w:p w14:paraId="7B15708C" w14:textId="304962B3" w:rsidR="00CE758C" w:rsidRPr="00742E7C" w:rsidRDefault="00984021" w:rsidP="00595EC7">
      <w:pPr>
        <w:spacing w:line="240" w:lineRule="auto"/>
        <w:ind w:left="-360"/>
        <w:rPr>
          <w:rFonts w:ascii="Cavolini" w:hAnsi="Cavolini" w:cs="Cavolini"/>
          <w:sz w:val="24"/>
          <w:szCs w:val="24"/>
          <w:lang w:val="es-DO"/>
        </w:rPr>
      </w:pPr>
      <w:r>
        <w:rPr>
          <w:rFonts w:ascii="Cavolini" w:hAnsi="Cavolini" w:cs="Cavolini"/>
          <w:b/>
          <w:bCs/>
          <w:sz w:val="24"/>
          <w:szCs w:val="24"/>
          <w:lang w:val="es-DO"/>
        </w:rPr>
        <w:t>Donde, 1</w:t>
      </w:r>
      <w:r w:rsidR="00252A82" w:rsidRPr="00742E7C">
        <w:rPr>
          <w:rFonts w:ascii="Cavolini" w:hAnsi="Cavolini" w:cs="Cavolini"/>
          <w:b/>
          <w:bCs/>
          <w:sz w:val="24"/>
          <w:szCs w:val="24"/>
          <w:lang w:val="es-DO"/>
        </w:rPr>
        <w:t xml:space="preserve"> = No es cierto en lo absoluto</w:t>
      </w:r>
      <w:r w:rsidR="00252A82" w:rsidRPr="00742E7C">
        <w:rPr>
          <w:rFonts w:ascii="Cavolini" w:hAnsi="Cavolini" w:cs="Cavolini"/>
          <w:b/>
          <w:bCs/>
          <w:sz w:val="24"/>
          <w:szCs w:val="24"/>
          <w:lang w:val="es-DO"/>
        </w:rPr>
        <w:tab/>
      </w:r>
      <w:r>
        <w:rPr>
          <w:rFonts w:ascii="Cavolini" w:hAnsi="Cavolini" w:cs="Cavolini"/>
          <w:b/>
          <w:bCs/>
          <w:sz w:val="24"/>
          <w:szCs w:val="24"/>
          <w:lang w:val="es-DO"/>
        </w:rPr>
        <w:t xml:space="preserve">  </w:t>
      </w:r>
      <w:r w:rsidR="00252A82" w:rsidRPr="00742E7C">
        <w:rPr>
          <w:rFonts w:ascii="Cavolini" w:hAnsi="Cavolini" w:cs="Cavolini"/>
          <w:b/>
          <w:bCs/>
          <w:sz w:val="24"/>
          <w:szCs w:val="24"/>
          <w:lang w:val="es-DO"/>
        </w:rPr>
        <w:t>y</w:t>
      </w:r>
      <w:r w:rsidR="00252A82" w:rsidRPr="00742E7C">
        <w:rPr>
          <w:rFonts w:ascii="Cavolini" w:hAnsi="Cavolini" w:cs="Cavolini"/>
          <w:b/>
          <w:bCs/>
          <w:sz w:val="24"/>
          <w:szCs w:val="24"/>
          <w:lang w:val="es-DO"/>
        </w:rPr>
        <w:tab/>
        <w:t xml:space="preserve">  </w:t>
      </w:r>
      <w:r w:rsidR="005D216D" w:rsidRPr="00742E7C">
        <w:rPr>
          <w:rFonts w:ascii="Cavolini" w:hAnsi="Cavolini" w:cs="Cavolini"/>
          <w:b/>
          <w:bCs/>
          <w:sz w:val="24"/>
          <w:szCs w:val="24"/>
          <w:lang w:val="es-DO"/>
        </w:rPr>
        <w:t xml:space="preserve"> </w:t>
      </w:r>
      <w:r w:rsidR="00252A82" w:rsidRPr="00742E7C">
        <w:rPr>
          <w:rFonts w:ascii="Cavolini" w:hAnsi="Cavolini" w:cs="Cavolini"/>
          <w:b/>
          <w:bCs/>
          <w:sz w:val="24"/>
          <w:szCs w:val="24"/>
          <w:lang w:val="es-DO"/>
        </w:rPr>
        <w:t>5 = Es muy cierto</w:t>
      </w:r>
    </w:p>
    <w:p w14:paraId="1C93D3E4" w14:textId="42D84C43" w:rsidR="00F3581B" w:rsidRPr="00742E7C" w:rsidRDefault="0063436E" w:rsidP="00D60F64">
      <w:pPr>
        <w:spacing w:after="240"/>
        <w:ind w:left="-360" w:right="-288"/>
        <w:rPr>
          <w:rFonts w:ascii="Arial" w:hAnsi="Arial" w:cs="Arial"/>
          <w:sz w:val="18"/>
          <w:szCs w:val="18"/>
          <w:lang w:val="es-DO"/>
        </w:rPr>
      </w:pPr>
      <w:r w:rsidRPr="00742E7C">
        <w:rPr>
          <w:rFonts w:ascii="Arial" w:hAnsi="Arial" w:cs="Arial"/>
          <w:sz w:val="18"/>
          <w:szCs w:val="18"/>
          <w:lang w:val="es-DO"/>
        </w:rPr>
        <w:t xml:space="preserve">Una vez </w:t>
      </w:r>
      <w:r w:rsidR="00892F56">
        <w:rPr>
          <w:rFonts w:ascii="Arial" w:hAnsi="Arial" w:cs="Arial"/>
          <w:sz w:val="18"/>
          <w:szCs w:val="18"/>
          <w:lang w:val="es-DO"/>
        </w:rPr>
        <w:t>terminada esta actividad</w:t>
      </w:r>
      <w:r w:rsidR="008D5D1F">
        <w:rPr>
          <w:rFonts w:ascii="Arial" w:hAnsi="Arial" w:cs="Arial"/>
          <w:sz w:val="18"/>
          <w:szCs w:val="18"/>
          <w:lang w:val="es-DO"/>
        </w:rPr>
        <w:t>, formen un grupo pequeño según el número de participantes</w:t>
      </w:r>
      <w:r w:rsidR="00753719">
        <w:rPr>
          <w:rFonts w:ascii="Arial" w:hAnsi="Arial" w:cs="Arial"/>
          <w:sz w:val="18"/>
          <w:szCs w:val="18"/>
          <w:lang w:val="es-DO"/>
        </w:rPr>
        <w:t xml:space="preserve"> (si son pocos formen parejas)</w:t>
      </w:r>
      <w:r w:rsidR="00513042">
        <w:rPr>
          <w:rFonts w:ascii="Arial" w:hAnsi="Arial" w:cs="Arial"/>
          <w:sz w:val="18"/>
          <w:szCs w:val="18"/>
          <w:lang w:val="es-DO"/>
        </w:rPr>
        <w:t>.</w:t>
      </w:r>
      <w:r w:rsidRPr="00742E7C">
        <w:rPr>
          <w:rFonts w:ascii="Arial" w:hAnsi="Arial" w:cs="Arial"/>
          <w:sz w:val="18"/>
          <w:szCs w:val="18"/>
          <w:lang w:val="es-DO"/>
        </w:rPr>
        <w:t xml:space="preserve"> </w:t>
      </w:r>
      <w:r w:rsidR="00462247">
        <w:rPr>
          <w:rFonts w:ascii="Arial" w:hAnsi="Arial" w:cs="Arial"/>
          <w:sz w:val="18"/>
          <w:szCs w:val="18"/>
          <w:lang w:val="es-DO"/>
        </w:rPr>
        <w:t xml:space="preserve">Tomen 10 minutos para compartir sus respuestas </w:t>
      </w:r>
      <w:r w:rsidR="00AC6B12">
        <w:rPr>
          <w:rFonts w:ascii="Arial" w:hAnsi="Arial" w:cs="Arial"/>
          <w:sz w:val="18"/>
          <w:szCs w:val="18"/>
          <w:lang w:val="es-DO"/>
        </w:rPr>
        <w:t>según el tema asignado</w:t>
      </w:r>
      <w:r w:rsidRPr="00742E7C">
        <w:rPr>
          <w:rFonts w:ascii="Arial" w:hAnsi="Arial" w:cs="Arial"/>
          <w:sz w:val="18"/>
          <w:szCs w:val="18"/>
          <w:lang w:val="es-DO"/>
        </w:rPr>
        <w:t>.</w:t>
      </w:r>
      <w:r w:rsidR="00847DAA">
        <w:rPr>
          <w:rFonts w:ascii="Arial" w:hAnsi="Arial" w:cs="Arial"/>
          <w:sz w:val="18"/>
          <w:szCs w:val="18"/>
          <w:lang w:val="es-DO"/>
        </w:rPr>
        <w:t xml:space="preserve"> Si </w:t>
      </w:r>
      <w:r w:rsidR="00FD28AC">
        <w:rPr>
          <w:rFonts w:ascii="Arial" w:hAnsi="Arial" w:cs="Arial"/>
          <w:sz w:val="18"/>
          <w:szCs w:val="18"/>
          <w:lang w:val="es-DO"/>
        </w:rPr>
        <w:t>reunidos en grupo pequeños, e</w:t>
      </w:r>
      <w:r w:rsidR="00AC6B12">
        <w:rPr>
          <w:rFonts w:ascii="Arial" w:hAnsi="Arial" w:cs="Arial"/>
          <w:sz w:val="18"/>
          <w:szCs w:val="18"/>
          <w:lang w:val="es-DO"/>
        </w:rPr>
        <w:t>lijan una persona quien facilite la conversación y un cronometrista</w:t>
      </w:r>
      <w:r w:rsidR="00A02831">
        <w:rPr>
          <w:rFonts w:ascii="Arial" w:hAnsi="Arial" w:cs="Arial"/>
          <w:sz w:val="18"/>
          <w:szCs w:val="18"/>
          <w:lang w:val="es-DO"/>
        </w:rPr>
        <w:t xml:space="preserve"> que lleve el tiempo. </w:t>
      </w:r>
      <w:r w:rsidR="0098461A">
        <w:rPr>
          <w:rFonts w:ascii="Arial" w:hAnsi="Arial" w:cs="Arial"/>
          <w:sz w:val="18"/>
          <w:szCs w:val="18"/>
          <w:lang w:val="es-DO"/>
        </w:rPr>
        <w:t xml:space="preserve">Junto con su </w:t>
      </w:r>
      <w:r w:rsidR="00A02831">
        <w:rPr>
          <w:rFonts w:ascii="Arial" w:hAnsi="Arial" w:cs="Arial"/>
          <w:sz w:val="18"/>
          <w:szCs w:val="18"/>
          <w:lang w:val="es-DO"/>
        </w:rPr>
        <w:t>grupo</w:t>
      </w:r>
      <w:r w:rsidR="0098461A">
        <w:rPr>
          <w:rFonts w:ascii="Arial" w:hAnsi="Arial" w:cs="Arial"/>
          <w:sz w:val="18"/>
          <w:szCs w:val="18"/>
          <w:lang w:val="es-DO"/>
        </w:rPr>
        <w:t>/pareja</w:t>
      </w:r>
      <w:r w:rsidR="00A02831">
        <w:rPr>
          <w:rFonts w:ascii="Arial" w:hAnsi="Arial" w:cs="Arial"/>
          <w:sz w:val="18"/>
          <w:szCs w:val="18"/>
          <w:lang w:val="es-DO"/>
        </w:rPr>
        <w:t xml:space="preserve"> tomen 10 minutos</w:t>
      </w:r>
      <w:r w:rsidR="00D60F64">
        <w:rPr>
          <w:rFonts w:ascii="Arial" w:hAnsi="Arial" w:cs="Arial"/>
          <w:sz w:val="18"/>
          <w:szCs w:val="18"/>
          <w:lang w:val="es-DO"/>
        </w:rPr>
        <w:t xml:space="preserve"> </w:t>
      </w:r>
      <w:r w:rsidR="00D06AAF" w:rsidRPr="00742E7C">
        <w:rPr>
          <w:rFonts w:ascii="Arial" w:hAnsi="Arial" w:cs="Arial"/>
          <w:sz w:val="18"/>
          <w:szCs w:val="18"/>
          <w:lang w:val="es-DO"/>
        </w:rPr>
        <w:t>para completar la</w:t>
      </w:r>
      <w:r w:rsidR="0034382A" w:rsidRPr="00742E7C">
        <w:rPr>
          <w:rFonts w:ascii="Arial" w:hAnsi="Arial" w:cs="Arial"/>
          <w:sz w:val="18"/>
          <w:szCs w:val="18"/>
          <w:lang w:val="es-DO"/>
        </w:rPr>
        <w:t xml:space="preserve"> </w:t>
      </w:r>
      <w:r w:rsidR="00125782" w:rsidRPr="00742E7C">
        <w:rPr>
          <w:rFonts w:ascii="Arial" w:hAnsi="Arial" w:cs="Arial"/>
          <w:b/>
          <w:bCs/>
          <w:i/>
          <w:iCs/>
          <w:sz w:val="18"/>
          <w:szCs w:val="18"/>
          <w:lang w:val="es-DO"/>
        </w:rPr>
        <w:t xml:space="preserve">Actividad </w:t>
      </w:r>
      <w:r w:rsidR="0098461A">
        <w:rPr>
          <w:rFonts w:ascii="Arial" w:hAnsi="Arial" w:cs="Arial"/>
          <w:b/>
          <w:bCs/>
          <w:i/>
          <w:iCs/>
          <w:sz w:val="18"/>
          <w:szCs w:val="18"/>
          <w:lang w:val="es-DO"/>
        </w:rPr>
        <w:t xml:space="preserve">de </w:t>
      </w:r>
      <w:r w:rsidR="0034382A" w:rsidRPr="00742E7C">
        <w:rPr>
          <w:rFonts w:ascii="Arial" w:hAnsi="Arial" w:cs="Arial"/>
          <w:b/>
          <w:bCs/>
          <w:i/>
          <w:iCs/>
          <w:sz w:val="18"/>
          <w:szCs w:val="18"/>
          <w:lang w:val="es-DO"/>
        </w:rPr>
        <w:t>WhatsApp</w:t>
      </w:r>
      <w:r w:rsidR="0034382A" w:rsidRPr="00742E7C">
        <w:rPr>
          <w:rFonts w:ascii="Arial" w:hAnsi="Arial" w:cs="Arial"/>
          <w:sz w:val="18"/>
          <w:szCs w:val="18"/>
          <w:lang w:val="es-DO"/>
        </w:rPr>
        <w:t xml:space="preserve"> </w:t>
      </w:r>
      <w:r w:rsidR="00125782" w:rsidRPr="00742E7C">
        <w:rPr>
          <w:rFonts w:ascii="Arial" w:hAnsi="Arial" w:cs="Arial"/>
          <w:sz w:val="18"/>
          <w:szCs w:val="18"/>
          <w:lang w:val="es-DO"/>
        </w:rPr>
        <w:t xml:space="preserve">en la página </w:t>
      </w:r>
      <w:r w:rsidR="00B10F22" w:rsidRPr="00742E7C">
        <w:rPr>
          <w:rFonts w:ascii="Arial" w:hAnsi="Arial" w:cs="Arial"/>
          <w:sz w:val="18"/>
          <w:szCs w:val="18"/>
          <w:lang w:val="es-DO"/>
        </w:rPr>
        <w:t>2.</w:t>
      </w:r>
    </w:p>
    <w:tbl>
      <w:tblPr>
        <w:tblStyle w:val="TableGrid"/>
        <w:tblW w:w="11013" w:type="dxa"/>
        <w:jc w:val="center"/>
        <w:tblLook w:val="04A0" w:firstRow="1" w:lastRow="0" w:firstColumn="1" w:lastColumn="0" w:noHBand="0" w:noVBand="1"/>
      </w:tblPr>
      <w:tblGrid>
        <w:gridCol w:w="1890"/>
        <w:gridCol w:w="7303"/>
        <w:gridCol w:w="364"/>
        <w:gridCol w:w="364"/>
        <w:gridCol w:w="364"/>
        <w:gridCol w:w="364"/>
        <w:gridCol w:w="364"/>
      </w:tblGrid>
      <w:tr w:rsidR="001F670A" w:rsidRPr="00E350C7" w14:paraId="2D0FCDEE" w14:textId="77777777" w:rsidTr="00C00936">
        <w:trPr>
          <w:trHeight w:val="341"/>
          <w:jc w:val="center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60E53" w14:textId="77777777" w:rsidR="001F670A" w:rsidRPr="00E350C7" w:rsidRDefault="001F670A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Tema</w:t>
            </w:r>
          </w:p>
        </w:tc>
        <w:tc>
          <w:tcPr>
            <w:tcW w:w="7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04C83" w14:textId="77777777" w:rsidR="001F670A" w:rsidRPr="00E350C7" w:rsidRDefault="001F670A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Afirmaciones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414F5" w14:textId="77777777" w:rsidR="001F670A" w:rsidRPr="00E350C7" w:rsidRDefault="001F670A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1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4CCE7" w14:textId="77777777" w:rsidR="001F670A" w:rsidRPr="00E350C7" w:rsidRDefault="001F670A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581DA" w14:textId="77777777" w:rsidR="001F670A" w:rsidRPr="00E350C7" w:rsidRDefault="001F670A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34A0F" w14:textId="77777777" w:rsidR="001F670A" w:rsidRPr="00E350C7" w:rsidRDefault="001F670A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4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BCEE54" w14:textId="77777777" w:rsidR="001F670A" w:rsidRPr="00E350C7" w:rsidRDefault="001F670A" w:rsidP="003D1B5F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986C70">
              <w:rPr>
                <w:rFonts w:ascii="Cavolini" w:hAnsi="Cavolini" w:cs="Cavolini"/>
                <w:b/>
                <w:bCs/>
                <w:sz w:val="24"/>
                <w:szCs w:val="24"/>
                <w:lang w:val="es-DO"/>
              </w:rPr>
              <w:t>5</w:t>
            </w:r>
          </w:p>
        </w:tc>
      </w:tr>
    </w:tbl>
    <w:p w14:paraId="7A3B1DF6" w14:textId="77777777" w:rsidR="00E261F9" w:rsidRPr="00742E7C" w:rsidRDefault="00E261F9" w:rsidP="00E261F9">
      <w:pPr>
        <w:spacing w:after="0" w:line="240" w:lineRule="auto"/>
        <w:rPr>
          <w:sz w:val="16"/>
          <w:szCs w:val="16"/>
          <w:lang w:val="es-DO"/>
        </w:rPr>
      </w:pPr>
    </w:p>
    <w:tbl>
      <w:tblPr>
        <w:tblStyle w:val="TableGrid"/>
        <w:tblW w:w="11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8"/>
        <w:gridCol w:w="7305"/>
        <w:gridCol w:w="363"/>
        <w:gridCol w:w="364"/>
        <w:gridCol w:w="364"/>
        <w:gridCol w:w="364"/>
        <w:gridCol w:w="364"/>
      </w:tblGrid>
      <w:tr w:rsidR="00CF1F83" w:rsidRPr="00A15990" w14:paraId="43263E99" w14:textId="77777777" w:rsidTr="00CF1F83">
        <w:trPr>
          <w:trHeight w:val="384"/>
          <w:jc w:val="center"/>
        </w:trPr>
        <w:tc>
          <w:tcPr>
            <w:tcW w:w="1875" w:type="dxa"/>
            <w:vMerge w:val="restart"/>
            <w:vAlign w:val="center"/>
          </w:tcPr>
          <w:p w14:paraId="48F95C01" w14:textId="4671BC8E" w:rsidR="00CF1F83" w:rsidRPr="00742E7C" w:rsidRDefault="00CF1F83" w:rsidP="00DE3ED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  <w:r w:rsidRPr="00742E7C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Compañeros en el camino</w:t>
            </w:r>
          </w:p>
        </w:tc>
        <w:tc>
          <w:tcPr>
            <w:tcW w:w="7318" w:type="dxa"/>
            <w:vAlign w:val="center"/>
          </w:tcPr>
          <w:p w14:paraId="214B7319" w14:textId="6023C031" w:rsidR="00CF1F83" w:rsidRPr="00742E7C" w:rsidRDefault="0001399C" w:rsidP="00DE3ED3">
            <w:pPr>
              <w:tabs>
                <w:tab w:val="left" w:pos="2106"/>
              </w:tabs>
              <w:spacing w:before="20" w:after="20"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Como bautizad@ seguidor@</w:t>
            </w:r>
            <w:r w:rsidR="002C7DB7">
              <w:rPr>
                <w:rFonts w:ascii="Arial" w:hAnsi="Arial" w:cs="Arial"/>
                <w:sz w:val="18"/>
                <w:szCs w:val="18"/>
                <w:lang w:val="es-DO"/>
              </w:rPr>
              <w:t xml:space="preserve"> de Jesús, me siento parte de la Iglesia católica y bienvenid@ en mi comunidad de fe local.</w:t>
            </w:r>
          </w:p>
        </w:tc>
        <w:tc>
          <w:tcPr>
            <w:tcW w:w="363" w:type="dxa"/>
          </w:tcPr>
          <w:p w14:paraId="668B4CAA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0908F3A6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3777CB45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09BDF71A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57BD5C89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2C7DB7" w14:paraId="36238C9D" w14:textId="77777777" w:rsidTr="00CF1F83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2D3C4687" w14:textId="77777777" w:rsidR="00CF1F83" w:rsidRPr="00742E7C" w:rsidRDefault="00CF1F83" w:rsidP="00DE3ED3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318" w:type="dxa"/>
            <w:vAlign w:val="center"/>
          </w:tcPr>
          <w:p w14:paraId="7C6A85CD" w14:textId="74E639D5" w:rsidR="00CF1F83" w:rsidRPr="00742E7C" w:rsidRDefault="003764C1" w:rsidP="00DE3ED3">
            <w:pPr>
              <w:tabs>
                <w:tab w:val="left" w:pos="2106"/>
              </w:tabs>
              <w:spacing w:before="20" w:after="20"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Como persona joven, me siento acompañad@ respetuosamente</w:t>
            </w:r>
            <w:r w:rsidR="00B805E9">
              <w:rPr>
                <w:rFonts w:ascii="Arial" w:hAnsi="Arial" w:cs="Arial"/>
                <w:sz w:val="18"/>
                <w:szCs w:val="18"/>
                <w:lang w:val="es-DO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 </w:t>
            </w:r>
            <w:r w:rsidR="00B805E9">
              <w:rPr>
                <w:rFonts w:ascii="Arial" w:hAnsi="Arial" w:cs="Arial"/>
                <w:sz w:val="18"/>
                <w:szCs w:val="18"/>
                <w:lang w:val="es-DO"/>
              </w:rPr>
              <w:t xml:space="preserve">en </w:t>
            </w: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mi </w:t>
            </w:r>
            <w:r w:rsidR="00B805E9">
              <w:rPr>
                <w:rFonts w:ascii="Arial" w:hAnsi="Arial" w:cs="Arial"/>
                <w:sz w:val="18"/>
                <w:szCs w:val="18"/>
                <w:lang w:val="es-DO"/>
              </w:rPr>
              <w:t>c</w:t>
            </w:r>
            <w:r>
              <w:rPr>
                <w:rFonts w:ascii="Arial" w:hAnsi="Arial" w:cs="Arial"/>
                <w:sz w:val="18"/>
                <w:szCs w:val="18"/>
                <w:lang w:val="es-DO"/>
              </w:rPr>
              <w:t>recimi</w:t>
            </w:r>
            <w:r w:rsidR="00B805E9">
              <w:rPr>
                <w:rFonts w:ascii="Arial" w:hAnsi="Arial" w:cs="Arial"/>
                <w:sz w:val="18"/>
                <w:szCs w:val="18"/>
                <w:lang w:val="es-DO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val="es-DO"/>
              </w:rPr>
              <w:t>nto y desarrollo integral, por parte de la Igles</w:t>
            </w:r>
            <w:r w:rsidR="00F11DD7">
              <w:rPr>
                <w:rFonts w:ascii="Arial" w:hAnsi="Arial" w:cs="Arial"/>
                <w:sz w:val="18"/>
                <w:szCs w:val="18"/>
                <w:lang w:val="es-DO"/>
              </w:rPr>
              <w:t>ia. Ella conoce mis retos, sueños y esperanzas.</w:t>
            </w:r>
          </w:p>
        </w:tc>
        <w:tc>
          <w:tcPr>
            <w:tcW w:w="363" w:type="dxa"/>
          </w:tcPr>
          <w:p w14:paraId="1D9C04BB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056E4C22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736B71CA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7BF9507C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269199DD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A15990" w14:paraId="319C8662" w14:textId="77777777" w:rsidTr="00CF1F83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CD640EC" w14:textId="77777777" w:rsidR="00CF1F83" w:rsidRPr="00742E7C" w:rsidRDefault="00CF1F83" w:rsidP="00DE3ED3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318" w:type="dxa"/>
            <w:vAlign w:val="center"/>
          </w:tcPr>
          <w:p w14:paraId="12856811" w14:textId="371E24F1" w:rsidR="00CF1F83" w:rsidRPr="00742E7C" w:rsidRDefault="00C124F6" w:rsidP="00DE3ED3">
            <w:pPr>
              <w:tabs>
                <w:tab w:val="left" w:pos="2106"/>
              </w:tabs>
              <w:spacing w:before="20" w:after="20"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Me relaciono con otros jóvenes</w:t>
            </w:r>
            <w:r w:rsidR="00C00936">
              <w:rPr>
                <w:rFonts w:ascii="Arial" w:hAnsi="Arial" w:cs="Arial"/>
                <w:sz w:val="18"/>
                <w:szCs w:val="18"/>
                <w:lang w:val="es-DO"/>
              </w:rPr>
              <w:t xml:space="preserve"> con honestidad y respeto, apoyándolos según mis </w:t>
            </w:r>
            <w:r w:rsidR="006D3748">
              <w:rPr>
                <w:rFonts w:ascii="Arial" w:hAnsi="Arial" w:cs="Arial"/>
                <w:sz w:val="18"/>
                <w:szCs w:val="18"/>
                <w:lang w:val="es-DO"/>
              </w:rPr>
              <w:t xml:space="preserve">habilidades y </w:t>
            </w:r>
            <w:r w:rsidR="00C00936">
              <w:rPr>
                <w:rFonts w:ascii="Arial" w:hAnsi="Arial" w:cs="Arial"/>
                <w:sz w:val="18"/>
                <w:szCs w:val="18"/>
                <w:lang w:val="es-DO"/>
              </w:rPr>
              <w:t>recursos.</w:t>
            </w:r>
          </w:p>
        </w:tc>
        <w:tc>
          <w:tcPr>
            <w:tcW w:w="363" w:type="dxa"/>
          </w:tcPr>
          <w:p w14:paraId="22F60ED9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54A456EC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3FA78F80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1A38ED54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14F58277" w14:textId="77777777" w:rsidR="00CF1F83" w:rsidRPr="00742E7C" w:rsidRDefault="00CF1F83" w:rsidP="00DE3ED3">
            <w:pPr>
              <w:spacing w:line="276" w:lineRule="auto"/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</w:tbl>
    <w:p w14:paraId="5CDC2FB9" w14:textId="77777777" w:rsidR="00E261F9" w:rsidRPr="00742E7C" w:rsidRDefault="00E261F9" w:rsidP="00E261F9">
      <w:pPr>
        <w:spacing w:after="0" w:line="240" w:lineRule="auto"/>
        <w:rPr>
          <w:sz w:val="16"/>
          <w:szCs w:val="16"/>
          <w:lang w:val="es-DO"/>
        </w:rPr>
      </w:pPr>
    </w:p>
    <w:tbl>
      <w:tblPr>
        <w:tblStyle w:val="TableGrid"/>
        <w:tblW w:w="11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315"/>
        <w:gridCol w:w="363"/>
        <w:gridCol w:w="364"/>
        <w:gridCol w:w="364"/>
        <w:gridCol w:w="364"/>
        <w:gridCol w:w="364"/>
      </w:tblGrid>
      <w:tr w:rsidR="00CF1F83" w:rsidRPr="00A15990" w14:paraId="78BF19C0" w14:textId="77777777" w:rsidTr="00CF1F83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061FA90C" w14:textId="5BF8A272" w:rsidR="00CF1F83" w:rsidRPr="00742E7C" w:rsidRDefault="00CF1F83" w:rsidP="00DE3ED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  <w:r w:rsidRPr="00742E7C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Levantar la voz con valentía</w:t>
            </w:r>
          </w:p>
        </w:tc>
        <w:tc>
          <w:tcPr>
            <w:tcW w:w="7315" w:type="dxa"/>
            <w:vAlign w:val="center"/>
          </w:tcPr>
          <w:p w14:paraId="07A4E6DD" w14:textId="47868545" w:rsidR="00CF1F83" w:rsidRPr="00742E7C" w:rsidRDefault="000A3433" w:rsidP="00DE3ED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Como jóvenes latinos </w:t>
            </w:r>
            <w:r w:rsidR="00964B73">
              <w:rPr>
                <w:rFonts w:ascii="Arial" w:hAnsi="Arial" w:cs="Arial"/>
                <w:sz w:val="18"/>
                <w:szCs w:val="18"/>
                <w:lang w:val="es-DO"/>
              </w:rPr>
              <w:t>interculturales en la Iglesia somos entendidos y nuestras voces son escuchadas</w:t>
            </w:r>
            <w:r w:rsidR="00956559">
              <w:rPr>
                <w:rFonts w:ascii="Arial" w:hAnsi="Arial" w:cs="Arial"/>
                <w:sz w:val="18"/>
                <w:szCs w:val="18"/>
                <w:lang w:val="es-DO"/>
              </w:rPr>
              <w:t>.</w:t>
            </w:r>
          </w:p>
        </w:tc>
        <w:tc>
          <w:tcPr>
            <w:tcW w:w="363" w:type="dxa"/>
          </w:tcPr>
          <w:p w14:paraId="5C3953EC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1E5561F3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4C9B5941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7EBBF25E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0B4E0599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A15990" w14:paraId="6B751A63" w14:textId="77777777" w:rsidTr="00CF1F83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564BE571" w14:textId="77777777" w:rsidR="00CF1F83" w:rsidRPr="00742E7C" w:rsidRDefault="00CF1F83" w:rsidP="00DE3ED3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315" w:type="dxa"/>
            <w:vAlign w:val="center"/>
          </w:tcPr>
          <w:p w14:paraId="38AE0248" w14:textId="005B8204" w:rsidR="00CF1F83" w:rsidRPr="00742E7C" w:rsidRDefault="00956559" w:rsidP="00DE3ED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La Iglesia gestiona espacios y oportunidades para compartir nuestra fe</w:t>
            </w:r>
            <w:r w:rsidR="002572E0">
              <w:rPr>
                <w:rFonts w:ascii="Arial" w:hAnsi="Arial" w:cs="Arial"/>
                <w:sz w:val="18"/>
                <w:szCs w:val="18"/>
                <w:lang w:val="es-DO"/>
              </w:rPr>
              <w:t>, y con libertad, expresar mis opiniones.</w:t>
            </w:r>
          </w:p>
        </w:tc>
        <w:tc>
          <w:tcPr>
            <w:tcW w:w="363" w:type="dxa"/>
          </w:tcPr>
          <w:p w14:paraId="069A6305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BD568A4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751C53C3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5AC6472A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03A502AF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A15990" w14:paraId="3D3602BD" w14:textId="77777777" w:rsidTr="00CF1F83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06822674" w14:textId="77777777" w:rsidR="00CF1F83" w:rsidRPr="00742E7C" w:rsidRDefault="00CF1F83" w:rsidP="00DE3ED3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315" w:type="dxa"/>
            <w:vAlign w:val="center"/>
          </w:tcPr>
          <w:p w14:paraId="4A09E590" w14:textId="3E0BC9EF" w:rsidR="00CF1F83" w:rsidRPr="00742E7C" w:rsidRDefault="002572E0" w:rsidP="00DE3ED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Me siento bien compartiendo y dando razón de mi f</w:t>
            </w:r>
            <w:r w:rsidR="00327C23">
              <w:rPr>
                <w:rFonts w:ascii="Arial" w:hAnsi="Arial" w:cs="Arial"/>
                <w:sz w:val="18"/>
                <w:szCs w:val="18"/>
                <w:lang w:val="es-DO"/>
              </w:rPr>
              <w:t>e con palabras y acciones.</w:t>
            </w:r>
          </w:p>
        </w:tc>
        <w:tc>
          <w:tcPr>
            <w:tcW w:w="363" w:type="dxa"/>
          </w:tcPr>
          <w:p w14:paraId="78B8B2B4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0ACAB16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5B2C4308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4C147427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47B8EBBC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</w:tbl>
    <w:p w14:paraId="5C13D471" w14:textId="77777777" w:rsidR="00E261F9" w:rsidRPr="00742E7C" w:rsidRDefault="00E261F9" w:rsidP="00E261F9">
      <w:pPr>
        <w:spacing w:after="0" w:line="240" w:lineRule="auto"/>
        <w:rPr>
          <w:sz w:val="16"/>
          <w:szCs w:val="16"/>
          <w:lang w:val="es-DO"/>
        </w:rPr>
      </w:pPr>
    </w:p>
    <w:tbl>
      <w:tblPr>
        <w:tblStyle w:val="TableGrid"/>
        <w:tblW w:w="11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5"/>
        <w:gridCol w:w="7315"/>
        <w:gridCol w:w="363"/>
        <w:gridCol w:w="364"/>
        <w:gridCol w:w="364"/>
        <w:gridCol w:w="364"/>
        <w:gridCol w:w="364"/>
      </w:tblGrid>
      <w:tr w:rsidR="00CF1F83" w:rsidRPr="00327C23" w14:paraId="42ACA582" w14:textId="77777777" w:rsidTr="00CF1F83">
        <w:trPr>
          <w:trHeight w:val="432"/>
          <w:jc w:val="center"/>
        </w:trPr>
        <w:tc>
          <w:tcPr>
            <w:tcW w:w="1875" w:type="dxa"/>
            <w:vMerge w:val="restart"/>
            <w:vAlign w:val="center"/>
          </w:tcPr>
          <w:p w14:paraId="7FC9CD56" w14:textId="706C73F6" w:rsidR="00CF1F83" w:rsidRPr="00742E7C" w:rsidRDefault="00CF1F83" w:rsidP="00DE3ED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  <w:r w:rsidRPr="00742E7C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Celebrando nuestra fe</w:t>
            </w:r>
          </w:p>
        </w:tc>
        <w:tc>
          <w:tcPr>
            <w:tcW w:w="7315" w:type="dxa"/>
            <w:vAlign w:val="center"/>
          </w:tcPr>
          <w:p w14:paraId="7BD757B8" w14:textId="10020ADC" w:rsidR="00CF1F83" w:rsidRPr="00742E7C" w:rsidRDefault="00327C23" w:rsidP="00DE3ED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La participación en la celebración de la Misa y la experiencia de oración personal son importantes para m</w:t>
            </w:r>
            <w:r w:rsidR="000C5D95">
              <w:rPr>
                <w:rFonts w:ascii="Arial" w:hAnsi="Arial" w:cs="Arial"/>
                <w:sz w:val="18"/>
                <w:szCs w:val="18"/>
                <w:lang w:val="es-DO"/>
              </w:rPr>
              <w:t>í. Me ayudan a ser mejor.</w:t>
            </w:r>
          </w:p>
        </w:tc>
        <w:tc>
          <w:tcPr>
            <w:tcW w:w="363" w:type="dxa"/>
          </w:tcPr>
          <w:p w14:paraId="0F4D3B3D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20E63D59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3BCC3CEC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254A0F6A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253E1BA5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A15990" w14:paraId="16476BC6" w14:textId="77777777" w:rsidTr="00CF1F83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74564B02" w14:textId="77777777" w:rsidR="00CF1F83" w:rsidRPr="00742E7C" w:rsidRDefault="00CF1F83" w:rsidP="00DE3ED3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315" w:type="dxa"/>
            <w:vAlign w:val="center"/>
          </w:tcPr>
          <w:p w14:paraId="2D888350" w14:textId="248EA0D4" w:rsidR="00E00D6D" w:rsidRPr="00742E7C" w:rsidRDefault="00CC551A" w:rsidP="00DE3ED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En la celebración de la Misa todos somos invita</w:t>
            </w:r>
            <w:r w:rsidR="00140DAC">
              <w:rPr>
                <w:rFonts w:ascii="Arial" w:hAnsi="Arial" w:cs="Arial"/>
                <w:sz w:val="18"/>
                <w:szCs w:val="18"/>
                <w:lang w:val="es-DO"/>
              </w:rPr>
              <w:t>dos e incluidos</w:t>
            </w:r>
            <w:r w:rsidR="000722D4">
              <w:rPr>
                <w:rFonts w:ascii="Arial" w:hAnsi="Arial" w:cs="Arial"/>
                <w:sz w:val="18"/>
                <w:szCs w:val="18"/>
                <w:lang w:val="es-DO"/>
              </w:rPr>
              <w:t xml:space="preserve"> como la gran familia que somos; como Pueblo de Dios.</w:t>
            </w:r>
          </w:p>
        </w:tc>
        <w:tc>
          <w:tcPr>
            <w:tcW w:w="363" w:type="dxa"/>
          </w:tcPr>
          <w:p w14:paraId="69226A01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8498F50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90BDFEE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079A8E92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4F5C3A19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F31AF1" w14:paraId="281A966C" w14:textId="77777777" w:rsidTr="00CF1F83">
        <w:trPr>
          <w:trHeight w:val="432"/>
          <w:jc w:val="center"/>
        </w:trPr>
        <w:tc>
          <w:tcPr>
            <w:tcW w:w="1875" w:type="dxa"/>
            <w:vMerge/>
            <w:vAlign w:val="center"/>
          </w:tcPr>
          <w:p w14:paraId="4CFE5A5A" w14:textId="77777777" w:rsidR="00CF1F83" w:rsidRPr="00742E7C" w:rsidRDefault="00CF1F83" w:rsidP="00DE3ED3">
            <w:pPr>
              <w:jc w:val="center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</w:p>
        </w:tc>
        <w:tc>
          <w:tcPr>
            <w:tcW w:w="7315" w:type="dxa"/>
            <w:vAlign w:val="center"/>
          </w:tcPr>
          <w:p w14:paraId="54DD1D37" w14:textId="3136E99F" w:rsidR="00CF1F83" w:rsidRPr="00742E7C" w:rsidRDefault="000722D4" w:rsidP="00DE3ED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Cuando voy a Misa</w:t>
            </w:r>
            <w:r w:rsidR="00A15990">
              <w:rPr>
                <w:rFonts w:ascii="Arial" w:hAnsi="Arial" w:cs="Arial"/>
                <w:sz w:val="18"/>
                <w:szCs w:val="18"/>
                <w:lang w:val="es-DO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 mi comunidad local me anima</w:t>
            </w:r>
            <w:r w:rsidR="00BD7EBC">
              <w:rPr>
                <w:rFonts w:ascii="Arial" w:hAnsi="Arial" w:cs="Arial"/>
                <w:sz w:val="18"/>
                <w:szCs w:val="18"/>
                <w:lang w:val="es-DO"/>
              </w:rPr>
              <w:t xml:space="preserve"> a participar activamente y yo lo hago con gusto.</w:t>
            </w:r>
          </w:p>
        </w:tc>
        <w:tc>
          <w:tcPr>
            <w:tcW w:w="363" w:type="dxa"/>
          </w:tcPr>
          <w:p w14:paraId="41B69DBF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15CE8F44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305AE63E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2A3F9764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49F9A03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</w:tbl>
    <w:p w14:paraId="1F097ACA" w14:textId="77777777" w:rsidR="00E261F9" w:rsidRPr="00742E7C" w:rsidRDefault="00E261F9" w:rsidP="00E261F9">
      <w:pPr>
        <w:spacing w:after="0" w:line="240" w:lineRule="auto"/>
        <w:rPr>
          <w:sz w:val="16"/>
          <w:szCs w:val="16"/>
          <w:lang w:val="es-DO"/>
        </w:rPr>
      </w:pPr>
    </w:p>
    <w:tbl>
      <w:tblPr>
        <w:tblStyle w:val="TableGrid"/>
        <w:tblW w:w="11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7"/>
        <w:gridCol w:w="7301"/>
        <w:gridCol w:w="362"/>
        <w:gridCol w:w="364"/>
        <w:gridCol w:w="364"/>
        <w:gridCol w:w="364"/>
        <w:gridCol w:w="364"/>
      </w:tblGrid>
      <w:tr w:rsidR="00CF1F83" w:rsidRPr="00A15990" w14:paraId="62DB6A5A" w14:textId="77777777" w:rsidTr="004F69D6">
        <w:trPr>
          <w:trHeight w:val="432"/>
          <w:jc w:val="center"/>
        </w:trPr>
        <w:tc>
          <w:tcPr>
            <w:tcW w:w="1897" w:type="dxa"/>
            <w:vMerge w:val="restart"/>
            <w:vAlign w:val="center"/>
          </w:tcPr>
          <w:p w14:paraId="49B84AC9" w14:textId="0F50D540" w:rsidR="00CF1F83" w:rsidRPr="00742E7C" w:rsidRDefault="00CF1F83" w:rsidP="00DE3ED3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</w:pPr>
            <w:r w:rsidRPr="00742E7C">
              <w:rPr>
                <w:rFonts w:ascii="Cavolini" w:hAnsi="Cavolini" w:cs="Cavolini"/>
                <w:b/>
                <w:bCs/>
                <w:sz w:val="20"/>
                <w:szCs w:val="20"/>
                <w:lang w:val="es-DO"/>
              </w:rPr>
              <w:t>Aprendiendo a ser una Iglesia que escucha y se preocupa</w:t>
            </w:r>
          </w:p>
        </w:tc>
        <w:tc>
          <w:tcPr>
            <w:tcW w:w="7301" w:type="dxa"/>
            <w:vAlign w:val="center"/>
          </w:tcPr>
          <w:p w14:paraId="3E19CBB9" w14:textId="145E7FA2" w:rsidR="00CF1F83" w:rsidRPr="00742E7C" w:rsidRDefault="00FD0C6A" w:rsidP="00CF1F8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 xml:space="preserve">La Iglesia está </w:t>
            </w:r>
            <w:r w:rsidR="00AE3CE2">
              <w:rPr>
                <w:rFonts w:ascii="Arial" w:hAnsi="Arial" w:cs="Arial"/>
                <w:sz w:val="18"/>
                <w:szCs w:val="18"/>
                <w:lang w:val="es-DO"/>
              </w:rPr>
              <w:t>inculturada</w:t>
            </w:r>
            <w:r w:rsidR="00C86C33">
              <w:rPr>
                <w:rFonts w:ascii="Arial" w:hAnsi="Arial" w:cs="Arial"/>
                <w:sz w:val="18"/>
                <w:szCs w:val="18"/>
                <w:lang w:val="es-DO"/>
              </w:rPr>
              <w:t xml:space="preserve"> al</w:t>
            </w:r>
            <w:r w:rsidR="00615179">
              <w:rPr>
                <w:rFonts w:ascii="Arial" w:hAnsi="Arial" w:cs="Arial"/>
                <w:sz w:val="18"/>
                <w:szCs w:val="18"/>
                <w:lang w:val="es-DO"/>
              </w:rPr>
              <w:t xml:space="preserve"> conoc</w:t>
            </w:r>
            <w:r w:rsidR="003D7B80">
              <w:rPr>
                <w:rFonts w:ascii="Arial" w:hAnsi="Arial" w:cs="Arial"/>
                <w:sz w:val="18"/>
                <w:szCs w:val="18"/>
                <w:lang w:val="es-DO"/>
              </w:rPr>
              <w:t>e</w:t>
            </w:r>
            <w:r w:rsidR="00C86C33">
              <w:rPr>
                <w:rFonts w:ascii="Arial" w:hAnsi="Arial" w:cs="Arial"/>
                <w:sz w:val="18"/>
                <w:szCs w:val="18"/>
                <w:lang w:val="es-DO"/>
              </w:rPr>
              <w:t>r</w:t>
            </w:r>
            <w:r w:rsidR="00216ACE">
              <w:rPr>
                <w:rFonts w:ascii="Arial" w:hAnsi="Arial" w:cs="Arial"/>
                <w:sz w:val="18"/>
                <w:szCs w:val="18"/>
                <w:lang w:val="es-DO"/>
              </w:rPr>
              <w:t xml:space="preserve"> nuestra</w:t>
            </w:r>
            <w:r w:rsidR="00C86C33">
              <w:rPr>
                <w:rFonts w:ascii="Arial" w:hAnsi="Arial" w:cs="Arial"/>
                <w:sz w:val="18"/>
                <w:szCs w:val="18"/>
                <w:lang w:val="es-DO"/>
              </w:rPr>
              <w:t>s</w:t>
            </w:r>
            <w:r w:rsidR="00216ACE">
              <w:rPr>
                <w:rFonts w:ascii="Arial" w:hAnsi="Arial" w:cs="Arial"/>
                <w:sz w:val="18"/>
                <w:szCs w:val="18"/>
                <w:lang w:val="es-DO"/>
              </w:rPr>
              <w:t xml:space="preserve"> realidad</w:t>
            </w:r>
            <w:r w:rsidR="00C86C33">
              <w:rPr>
                <w:rFonts w:ascii="Arial" w:hAnsi="Arial" w:cs="Arial"/>
                <w:sz w:val="18"/>
                <w:szCs w:val="18"/>
                <w:lang w:val="es-DO"/>
              </w:rPr>
              <w:t>es</w:t>
            </w:r>
            <w:r w:rsidR="00216ACE">
              <w:rPr>
                <w:rFonts w:ascii="Arial" w:hAnsi="Arial" w:cs="Arial"/>
                <w:sz w:val="18"/>
                <w:szCs w:val="18"/>
                <w:lang w:val="es-DO"/>
              </w:rPr>
              <w:t xml:space="preserve"> como jóvenes y se preocupa por </w:t>
            </w:r>
            <w:r w:rsidR="009679B6">
              <w:rPr>
                <w:rFonts w:ascii="Arial" w:hAnsi="Arial" w:cs="Arial"/>
                <w:sz w:val="18"/>
                <w:szCs w:val="18"/>
                <w:lang w:val="es-DO"/>
              </w:rPr>
              <w:t xml:space="preserve">apoyar e </w:t>
            </w:r>
            <w:r w:rsidR="00E02AA5">
              <w:rPr>
                <w:rFonts w:ascii="Arial" w:hAnsi="Arial" w:cs="Arial"/>
                <w:sz w:val="18"/>
                <w:szCs w:val="18"/>
                <w:lang w:val="es-DO"/>
              </w:rPr>
              <w:t>impulsar</w:t>
            </w:r>
            <w:r w:rsidR="00216ACE">
              <w:rPr>
                <w:rFonts w:ascii="Arial" w:hAnsi="Arial" w:cs="Arial"/>
                <w:sz w:val="18"/>
                <w:szCs w:val="18"/>
                <w:lang w:val="es-DO"/>
              </w:rPr>
              <w:t xml:space="preserve"> </w:t>
            </w:r>
            <w:r w:rsidR="00F31AF1">
              <w:rPr>
                <w:rFonts w:ascii="Arial" w:hAnsi="Arial" w:cs="Arial"/>
                <w:sz w:val="18"/>
                <w:szCs w:val="18"/>
                <w:lang w:val="es-DO"/>
              </w:rPr>
              <w:t>mejora</w:t>
            </w:r>
            <w:r w:rsidR="00E02AA5">
              <w:rPr>
                <w:rFonts w:ascii="Arial" w:hAnsi="Arial" w:cs="Arial"/>
                <w:sz w:val="18"/>
                <w:szCs w:val="18"/>
                <w:lang w:val="es-DO"/>
              </w:rPr>
              <w:t>s</w:t>
            </w:r>
            <w:r w:rsidR="00216ACE">
              <w:rPr>
                <w:rFonts w:ascii="Arial" w:hAnsi="Arial" w:cs="Arial"/>
                <w:sz w:val="18"/>
                <w:szCs w:val="18"/>
                <w:lang w:val="es-DO"/>
              </w:rPr>
              <w:t xml:space="preserve"> </w:t>
            </w:r>
            <w:r w:rsidR="00E02AA5">
              <w:rPr>
                <w:rFonts w:ascii="Arial" w:hAnsi="Arial" w:cs="Arial"/>
                <w:sz w:val="18"/>
                <w:szCs w:val="18"/>
                <w:lang w:val="es-DO"/>
              </w:rPr>
              <w:t>que ayud</w:t>
            </w:r>
            <w:r w:rsidR="0039349C">
              <w:rPr>
                <w:rFonts w:ascii="Arial" w:hAnsi="Arial" w:cs="Arial"/>
                <w:sz w:val="18"/>
                <w:szCs w:val="18"/>
                <w:lang w:val="es-DO"/>
              </w:rPr>
              <w:t>an a mejorar la calidad de</w:t>
            </w:r>
            <w:r w:rsidR="00C225E0">
              <w:rPr>
                <w:rFonts w:ascii="Arial" w:hAnsi="Arial" w:cs="Arial"/>
                <w:sz w:val="18"/>
                <w:szCs w:val="18"/>
                <w:lang w:val="es-DO"/>
              </w:rPr>
              <w:t xml:space="preserve"> vida para todos.</w:t>
            </w:r>
          </w:p>
        </w:tc>
        <w:tc>
          <w:tcPr>
            <w:tcW w:w="362" w:type="dxa"/>
          </w:tcPr>
          <w:p w14:paraId="7EA955B7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414A41B2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58C71903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9176FA3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4322C177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A15990" w14:paraId="2632FDD5" w14:textId="77777777" w:rsidTr="004F69D6">
        <w:trPr>
          <w:trHeight w:val="432"/>
          <w:jc w:val="center"/>
        </w:trPr>
        <w:tc>
          <w:tcPr>
            <w:tcW w:w="1897" w:type="dxa"/>
            <w:vMerge/>
          </w:tcPr>
          <w:p w14:paraId="168BF888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7301" w:type="dxa"/>
            <w:vAlign w:val="center"/>
          </w:tcPr>
          <w:p w14:paraId="12CA3A39" w14:textId="5A40AF9C" w:rsidR="00CF1F83" w:rsidRPr="00742E7C" w:rsidRDefault="00643350" w:rsidP="00CF1F8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Como joven</w:t>
            </w:r>
            <w:r w:rsidR="000E3077">
              <w:rPr>
                <w:rFonts w:ascii="Arial" w:hAnsi="Arial" w:cs="Arial"/>
                <w:sz w:val="18"/>
                <w:szCs w:val="18"/>
                <w:lang w:val="es-DO"/>
              </w:rPr>
              <w:t xml:space="preserve"> siento que soy incluid@ en la toma de decisiones para mejorar nuestra comunidad.</w:t>
            </w:r>
          </w:p>
        </w:tc>
        <w:tc>
          <w:tcPr>
            <w:tcW w:w="362" w:type="dxa"/>
          </w:tcPr>
          <w:p w14:paraId="732854C0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D4844DB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0886702F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288A80D6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47D4956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  <w:tr w:rsidR="00CF1F83" w:rsidRPr="00A15990" w14:paraId="4656D63E" w14:textId="77777777" w:rsidTr="004F69D6">
        <w:trPr>
          <w:trHeight w:val="432"/>
          <w:jc w:val="center"/>
        </w:trPr>
        <w:tc>
          <w:tcPr>
            <w:tcW w:w="1897" w:type="dxa"/>
            <w:vMerge/>
          </w:tcPr>
          <w:p w14:paraId="0D4090D9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7301" w:type="dxa"/>
            <w:vAlign w:val="center"/>
          </w:tcPr>
          <w:p w14:paraId="01019EB7" w14:textId="22A5D0B4" w:rsidR="00CF1F83" w:rsidRPr="00742E7C" w:rsidRDefault="00BE7EEF" w:rsidP="00CF1F83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DO"/>
              </w:rPr>
            </w:pPr>
            <w:r>
              <w:rPr>
                <w:rFonts w:ascii="Arial" w:hAnsi="Arial" w:cs="Arial"/>
                <w:sz w:val="18"/>
                <w:szCs w:val="18"/>
                <w:lang w:val="es-DO"/>
              </w:rPr>
              <w:t>En nuestra comunidad se promueve una comunicación abierta, respetuosa y es bien recibida por los líderes de la misma.</w:t>
            </w:r>
          </w:p>
        </w:tc>
        <w:tc>
          <w:tcPr>
            <w:tcW w:w="362" w:type="dxa"/>
          </w:tcPr>
          <w:p w14:paraId="363289B4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4BD99336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74F1553B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695FB7BC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  <w:tc>
          <w:tcPr>
            <w:tcW w:w="364" w:type="dxa"/>
          </w:tcPr>
          <w:p w14:paraId="18189884" w14:textId="77777777" w:rsidR="00CF1F83" w:rsidRPr="00742E7C" w:rsidRDefault="00CF1F83" w:rsidP="00DE3ED3">
            <w:pPr>
              <w:rPr>
                <w:rFonts w:ascii="Cavolini" w:hAnsi="Cavolini" w:cs="Cavolini"/>
                <w:sz w:val="20"/>
                <w:szCs w:val="20"/>
                <w:lang w:val="es-DO"/>
              </w:rPr>
            </w:pPr>
          </w:p>
        </w:tc>
      </w:tr>
    </w:tbl>
    <w:p w14:paraId="3E9AC617" w14:textId="77777777" w:rsidR="004F69D6" w:rsidRPr="00490D96" w:rsidRDefault="004F69D6" w:rsidP="004F69D6">
      <w:pPr>
        <w:spacing w:after="0" w:line="240" w:lineRule="auto"/>
        <w:rPr>
          <w:rFonts w:ascii="Arial" w:hAnsi="Arial" w:cs="Arial"/>
          <w:sz w:val="20"/>
          <w:szCs w:val="20"/>
          <w:lang w:val="es-DO"/>
        </w:rPr>
      </w:pPr>
    </w:p>
    <w:p w14:paraId="52AE2A3C" w14:textId="77777777" w:rsidR="004F69D6" w:rsidRPr="00490D96" w:rsidRDefault="004F69D6" w:rsidP="004F69D6">
      <w:pPr>
        <w:spacing w:after="0" w:line="480" w:lineRule="auto"/>
        <w:rPr>
          <w:rFonts w:ascii="Arial" w:hAnsi="Arial" w:cs="Arial"/>
          <w:b/>
          <w:bCs/>
          <w:sz w:val="20"/>
          <w:szCs w:val="20"/>
          <w:u w:val="single"/>
          <w:lang w:val="es-DO"/>
        </w:rPr>
      </w:pPr>
      <w:r w:rsidRPr="00490D96">
        <w:rPr>
          <w:rFonts w:ascii="Arial" w:hAnsi="Arial" w:cs="Arial"/>
          <w:b/>
          <w:bCs/>
          <w:sz w:val="20"/>
          <w:szCs w:val="20"/>
          <w:lang w:val="es-DO"/>
        </w:rPr>
        <w:t xml:space="preserve">Otros comentarios: </w:t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</w:p>
    <w:p w14:paraId="7E971D61" w14:textId="77777777" w:rsidR="004F69D6" w:rsidRPr="00490D96" w:rsidRDefault="004F69D6" w:rsidP="004F69D6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es-DO"/>
        </w:rPr>
      </w:pP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  <w:r w:rsidRPr="00490D96">
        <w:rPr>
          <w:rFonts w:ascii="Arial" w:hAnsi="Arial" w:cs="Arial"/>
          <w:b/>
          <w:bCs/>
          <w:sz w:val="20"/>
          <w:szCs w:val="20"/>
          <w:u w:val="single"/>
          <w:lang w:val="es-DO"/>
        </w:rPr>
        <w:tab/>
      </w:r>
    </w:p>
    <w:p w14:paraId="064F0D6D" w14:textId="77777777" w:rsidR="004F69D6" w:rsidRPr="00620603" w:rsidRDefault="004F69D6" w:rsidP="00A45AB4">
      <w:pPr>
        <w:spacing w:before="240" w:after="0"/>
        <w:jc w:val="center"/>
        <w:rPr>
          <w:rFonts w:ascii="Arial" w:hAnsi="Arial" w:cs="Arial"/>
          <w:b/>
          <w:bCs/>
          <w:sz w:val="16"/>
          <w:szCs w:val="16"/>
          <w:lang w:val="es-DO"/>
        </w:rPr>
      </w:pPr>
      <w:r w:rsidRPr="00620603">
        <w:rPr>
          <w:rFonts w:ascii="Arial" w:hAnsi="Arial" w:cs="Arial"/>
          <w:b/>
          <w:bCs/>
          <w:sz w:val="16"/>
          <w:szCs w:val="16"/>
          <w:lang w:val="es-DO"/>
        </w:rPr>
        <w:t>TODAS LAS HOJAS SERÁN C</w:t>
      </w:r>
      <w:r>
        <w:rPr>
          <w:rFonts w:ascii="Arial" w:hAnsi="Arial" w:cs="Arial"/>
          <w:b/>
          <w:bCs/>
          <w:sz w:val="16"/>
          <w:szCs w:val="16"/>
          <w:lang w:val="es-DO"/>
        </w:rPr>
        <w:t>OLECTADAS AL FINAL PARA COMPLIAR SUS RESPUESTAS. **NO SE REQUIEREN NOMBRES.</w:t>
      </w:r>
    </w:p>
    <w:p w14:paraId="12A1B69F" w14:textId="77777777" w:rsidR="00223FA4" w:rsidRPr="00742E7C" w:rsidRDefault="00223FA4" w:rsidP="00223FA4">
      <w:pPr>
        <w:spacing w:before="80"/>
        <w:jc w:val="center"/>
        <w:rPr>
          <w:rFonts w:ascii="Arial" w:hAnsi="Arial" w:cs="Arial"/>
          <w:i/>
          <w:iCs/>
          <w:sz w:val="16"/>
          <w:szCs w:val="16"/>
          <w:lang w:val="es-DO"/>
        </w:rPr>
      </w:pPr>
      <w:r w:rsidRPr="00742E7C">
        <w:rPr>
          <w:rFonts w:ascii="Arial" w:hAnsi="Arial" w:cs="Arial"/>
          <w:i/>
          <w:iCs/>
          <w:sz w:val="16"/>
          <w:szCs w:val="16"/>
          <w:lang w:val="es-DO"/>
        </w:rPr>
        <w:t>**La actividad fue adaptada d</w:t>
      </w:r>
      <w:r>
        <w:rPr>
          <w:rFonts w:ascii="Arial" w:hAnsi="Arial" w:cs="Arial"/>
          <w:i/>
          <w:iCs/>
          <w:sz w:val="16"/>
          <w:szCs w:val="16"/>
          <w:lang w:val="es-DO"/>
        </w:rPr>
        <w:t>el “Guía para trabaja con jóvenes” de la Diócesis de Palencia, España y la Arquidiócesis de Newark.</w:t>
      </w:r>
    </w:p>
    <w:p w14:paraId="3509C5E9" w14:textId="5ADE89B4" w:rsidR="00DD4FD7" w:rsidRPr="00742E7C" w:rsidRDefault="00475AC1" w:rsidP="00E374D5">
      <w:pPr>
        <w:rPr>
          <w:b/>
          <w:bCs/>
          <w:smallCaps/>
          <w:spacing w:val="20"/>
          <w:sz w:val="24"/>
          <w:szCs w:val="24"/>
          <w:u w:val="single"/>
          <w:lang w:val="es-DO"/>
        </w:rPr>
      </w:pPr>
      <w:r w:rsidRPr="00742E7C">
        <w:rPr>
          <w:b/>
          <w:bCs/>
          <w:smallCaps/>
          <w:spacing w:val="20"/>
          <w:sz w:val="24"/>
          <w:szCs w:val="24"/>
          <w:u w:val="single"/>
          <w:lang w:val="es-DO"/>
        </w:rPr>
        <w:br w:type="page"/>
      </w:r>
      <w:r w:rsidR="00217147">
        <w:rPr>
          <w:b/>
          <w:bCs/>
          <w:smallCaps/>
          <w:spacing w:val="20"/>
          <w:sz w:val="24"/>
          <w:szCs w:val="24"/>
          <w:u w:val="single"/>
          <w:lang w:val="es-DO"/>
        </w:rPr>
        <w:lastRenderedPageBreak/>
        <w:t xml:space="preserve">Actividad </w:t>
      </w:r>
      <w:r w:rsidR="008D0150" w:rsidRPr="00742E7C">
        <w:rPr>
          <w:b/>
          <w:bCs/>
          <w:smallCaps/>
          <w:spacing w:val="20"/>
          <w:sz w:val="24"/>
          <w:szCs w:val="24"/>
          <w:u w:val="single"/>
          <w:lang w:val="es-DO"/>
        </w:rPr>
        <w:t>Whats</w:t>
      </w:r>
      <w:r w:rsidR="00A33E73" w:rsidRPr="00742E7C">
        <w:rPr>
          <w:b/>
          <w:bCs/>
          <w:smallCaps/>
          <w:spacing w:val="20"/>
          <w:sz w:val="24"/>
          <w:szCs w:val="24"/>
          <w:u w:val="single"/>
          <w:lang w:val="es-DO"/>
        </w:rPr>
        <w:t>A</w:t>
      </w:r>
      <w:r w:rsidR="008D0150" w:rsidRPr="00742E7C">
        <w:rPr>
          <w:b/>
          <w:bCs/>
          <w:smallCaps/>
          <w:spacing w:val="20"/>
          <w:sz w:val="24"/>
          <w:szCs w:val="24"/>
          <w:u w:val="single"/>
          <w:lang w:val="es-DO"/>
        </w:rPr>
        <w:t>pp</w:t>
      </w:r>
      <w:r w:rsidR="00004AAB" w:rsidRPr="00742E7C">
        <w:rPr>
          <w:b/>
          <w:bCs/>
          <w:lang w:val="es-DO"/>
        </w:rPr>
        <w:t>:</w:t>
      </w:r>
    </w:p>
    <w:p w14:paraId="4027B9CA" w14:textId="7D9B7A27" w:rsidR="00217147" w:rsidRPr="00217147" w:rsidRDefault="00217147" w:rsidP="000F7D43">
      <w:pPr>
        <w:spacing w:after="240"/>
        <w:rPr>
          <w:rFonts w:ascii="Arial" w:hAnsi="Arial" w:cs="Arial"/>
          <w:sz w:val="18"/>
          <w:szCs w:val="18"/>
          <w:lang w:val="es-DO"/>
        </w:rPr>
      </w:pPr>
      <w:r w:rsidRPr="00217147">
        <w:rPr>
          <w:rFonts w:ascii="Arial" w:hAnsi="Arial" w:cs="Arial"/>
          <w:sz w:val="18"/>
          <w:szCs w:val="18"/>
          <w:lang w:val="es-DO"/>
        </w:rPr>
        <w:t xml:space="preserve">Si le </w:t>
      </w:r>
      <w:r w:rsidR="00CA5033" w:rsidRPr="00217147">
        <w:rPr>
          <w:rFonts w:ascii="Arial" w:hAnsi="Arial" w:cs="Arial"/>
          <w:sz w:val="18"/>
          <w:szCs w:val="18"/>
          <w:lang w:val="es-DO"/>
        </w:rPr>
        <w:t>pudieras</w:t>
      </w:r>
      <w:r w:rsidRPr="00217147">
        <w:rPr>
          <w:rFonts w:ascii="Arial" w:hAnsi="Arial" w:cs="Arial"/>
          <w:sz w:val="18"/>
          <w:szCs w:val="18"/>
          <w:lang w:val="es-DO"/>
        </w:rPr>
        <w:t xml:space="preserve"> enviar a</w:t>
      </w:r>
      <w:r>
        <w:rPr>
          <w:rFonts w:ascii="Arial" w:hAnsi="Arial" w:cs="Arial"/>
          <w:sz w:val="18"/>
          <w:szCs w:val="18"/>
          <w:lang w:val="es-DO"/>
        </w:rPr>
        <w:t>l Papa Francisco un mensaje de WhatsApp con opiniones y sugerencias, ¿qué le dirías?</w:t>
      </w:r>
    </w:p>
    <w:p w14:paraId="0C4A5019" w14:textId="267A5418" w:rsidR="00CA5033" w:rsidRPr="0013590E" w:rsidRDefault="00470E21" w:rsidP="000F7D43">
      <w:pPr>
        <w:rPr>
          <w:rFonts w:ascii="Arial" w:hAnsi="Arial" w:cs="Arial"/>
          <w:sz w:val="18"/>
          <w:szCs w:val="18"/>
          <w:lang w:val="es-DO"/>
        </w:rPr>
      </w:pPr>
      <w:r>
        <w:rPr>
          <w:rFonts w:ascii="Arial" w:hAnsi="Arial" w:cs="Arial"/>
          <w:sz w:val="18"/>
          <w:szCs w:val="18"/>
          <w:lang w:val="es-DO"/>
        </w:rPr>
        <w:t>Una vez terminen</w:t>
      </w:r>
      <w:r w:rsidR="00CA5033" w:rsidRPr="004F33B7">
        <w:rPr>
          <w:rFonts w:ascii="Arial" w:hAnsi="Arial" w:cs="Arial"/>
          <w:sz w:val="18"/>
          <w:szCs w:val="18"/>
          <w:lang w:val="es-DO"/>
        </w:rPr>
        <w:t xml:space="preserve"> de discutir </w:t>
      </w:r>
      <w:r w:rsidR="00982EF0">
        <w:rPr>
          <w:rFonts w:ascii="Arial" w:hAnsi="Arial" w:cs="Arial"/>
          <w:sz w:val="18"/>
          <w:szCs w:val="18"/>
          <w:lang w:val="es-DO"/>
        </w:rPr>
        <w:t>el</w:t>
      </w:r>
      <w:r w:rsidR="004F33B7" w:rsidRPr="004F33B7">
        <w:rPr>
          <w:rFonts w:ascii="Arial" w:hAnsi="Arial" w:cs="Arial"/>
          <w:sz w:val="18"/>
          <w:szCs w:val="18"/>
          <w:lang w:val="es-DO"/>
        </w:rPr>
        <w:t xml:space="preserve"> </w:t>
      </w:r>
      <w:r w:rsidR="004F33B7">
        <w:rPr>
          <w:rFonts w:ascii="Arial" w:hAnsi="Arial" w:cs="Arial"/>
          <w:sz w:val="18"/>
          <w:szCs w:val="18"/>
          <w:lang w:val="es-DO"/>
        </w:rPr>
        <w:t xml:space="preserve">tema asignado a </w:t>
      </w:r>
      <w:r w:rsidR="00F368F9">
        <w:rPr>
          <w:rFonts w:ascii="Arial" w:hAnsi="Arial" w:cs="Arial"/>
          <w:sz w:val="18"/>
          <w:szCs w:val="18"/>
          <w:lang w:val="es-DO"/>
        </w:rPr>
        <w:t>s</w:t>
      </w:r>
      <w:r w:rsidR="004F33B7">
        <w:rPr>
          <w:rFonts w:ascii="Arial" w:hAnsi="Arial" w:cs="Arial"/>
          <w:sz w:val="18"/>
          <w:szCs w:val="18"/>
          <w:lang w:val="es-DO"/>
        </w:rPr>
        <w:t>u grupo</w:t>
      </w:r>
      <w:r w:rsidR="00BA5831">
        <w:rPr>
          <w:rFonts w:ascii="Arial" w:hAnsi="Arial" w:cs="Arial"/>
          <w:sz w:val="18"/>
          <w:szCs w:val="18"/>
          <w:lang w:val="es-DO"/>
        </w:rPr>
        <w:t xml:space="preserve"> del </w:t>
      </w:r>
      <w:r w:rsidR="00BA5831">
        <w:rPr>
          <w:rFonts w:ascii="Arial" w:hAnsi="Arial" w:cs="Arial"/>
          <w:i/>
          <w:iCs/>
          <w:sz w:val="18"/>
          <w:szCs w:val="18"/>
          <w:lang w:val="es-DO"/>
        </w:rPr>
        <w:t>Cuestionario sinodal</w:t>
      </w:r>
      <w:r w:rsidR="00BA5831">
        <w:rPr>
          <w:rFonts w:ascii="Arial" w:hAnsi="Arial" w:cs="Arial"/>
          <w:sz w:val="18"/>
          <w:szCs w:val="18"/>
          <w:lang w:val="es-DO"/>
        </w:rPr>
        <w:t xml:space="preserve">, </w:t>
      </w:r>
      <w:r w:rsidR="008F4696">
        <w:rPr>
          <w:rFonts w:ascii="Arial" w:hAnsi="Arial" w:cs="Arial"/>
          <w:sz w:val="18"/>
          <w:szCs w:val="18"/>
          <w:lang w:val="es-DO"/>
        </w:rPr>
        <w:t xml:space="preserve">junto con tu </w:t>
      </w:r>
      <w:r w:rsidR="00982EF0">
        <w:rPr>
          <w:rFonts w:ascii="Arial" w:hAnsi="Arial" w:cs="Arial"/>
          <w:sz w:val="18"/>
          <w:szCs w:val="18"/>
          <w:lang w:val="es-DO"/>
        </w:rPr>
        <w:t>grup</w:t>
      </w:r>
      <w:r w:rsidR="00E37241">
        <w:rPr>
          <w:rFonts w:ascii="Arial" w:hAnsi="Arial" w:cs="Arial"/>
          <w:sz w:val="18"/>
          <w:szCs w:val="18"/>
          <w:lang w:val="es-DO"/>
        </w:rPr>
        <w:t>o</w:t>
      </w:r>
      <w:r w:rsidR="00636CE4">
        <w:rPr>
          <w:rFonts w:ascii="Arial" w:hAnsi="Arial" w:cs="Arial"/>
          <w:sz w:val="18"/>
          <w:szCs w:val="18"/>
          <w:lang w:val="es-DO"/>
        </w:rPr>
        <w:t>/</w:t>
      </w:r>
      <w:r w:rsidR="00E37241">
        <w:rPr>
          <w:rFonts w:ascii="Arial" w:hAnsi="Arial" w:cs="Arial"/>
          <w:sz w:val="18"/>
          <w:szCs w:val="18"/>
          <w:lang w:val="es-DO"/>
        </w:rPr>
        <w:t>pareja</w:t>
      </w:r>
      <w:r w:rsidR="008F4696">
        <w:rPr>
          <w:rFonts w:ascii="Arial" w:hAnsi="Arial" w:cs="Arial"/>
          <w:sz w:val="18"/>
          <w:szCs w:val="18"/>
          <w:lang w:val="es-DO"/>
        </w:rPr>
        <w:t xml:space="preserve">, escriban </w:t>
      </w:r>
      <w:r w:rsidR="00167200">
        <w:rPr>
          <w:rFonts w:ascii="Arial" w:hAnsi="Arial" w:cs="Arial"/>
          <w:sz w:val="18"/>
          <w:szCs w:val="18"/>
          <w:lang w:val="es-DO"/>
        </w:rPr>
        <w:t xml:space="preserve">un mensaje de WhatsApp </w:t>
      </w:r>
      <w:r w:rsidR="001E3E96">
        <w:rPr>
          <w:rFonts w:ascii="Arial" w:hAnsi="Arial" w:cs="Arial"/>
          <w:sz w:val="18"/>
          <w:szCs w:val="18"/>
          <w:lang w:val="es-DO"/>
        </w:rPr>
        <w:t>que le enviarían al Papa Francisco respondiendo la pregun</w:t>
      </w:r>
      <w:r w:rsidR="00F62F6A">
        <w:rPr>
          <w:rFonts w:ascii="Arial" w:hAnsi="Arial" w:cs="Arial"/>
          <w:sz w:val="18"/>
          <w:szCs w:val="18"/>
          <w:lang w:val="es-DO"/>
        </w:rPr>
        <w:t>ta</w:t>
      </w:r>
      <w:r w:rsidR="00003136">
        <w:rPr>
          <w:rFonts w:ascii="Arial" w:hAnsi="Arial" w:cs="Arial"/>
          <w:sz w:val="18"/>
          <w:szCs w:val="18"/>
          <w:lang w:val="es-DO"/>
        </w:rPr>
        <w:t xml:space="preserve"> dentro la cita de chat</w:t>
      </w:r>
      <w:r w:rsidR="00E37241">
        <w:rPr>
          <w:rFonts w:ascii="Arial" w:hAnsi="Arial" w:cs="Arial"/>
          <w:sz w:val="18"/>
          <w:szCs w:val="18"/>
          <w:lang w:val="es-DO"/>
        </w:rPr>
        <w:t xml:space="preserve">. </w:t>
      </w:r>
      <w:r w:rsidR="00C45150" w:rsidRPr="0013590E">
        <w:rPr>
          <w:rFonts w:ascii="Arial" w:hAnsi="Arial" w:cs="Arial"/>
          <w:sz w:val="18"/>
          <w:szCs w:val="18"/>
          <w:lang w:val="es-DO"/>
        </w:rPr>
        <w:t xml:space="preserve">Recuerden </w:t>
      </w:r>
      <w:r w:rsidR="008C770F" w:rsidRPr="0013590E">
        <w:rPr>
          <w:rFonts w:ascii="Arial" w:hAnsi="Arial" w:cs="Arial"/>
          <w:sz w:val="18"/>
          <w:szCs w:val="18"/>
          <w:lang w:val="es-DO"/>
        </w:rPr>
        <w:t>escoger</w:t>
      </w:r>
      <w:r w:rsidR="00C45150" w:rsidRPr="0013590E">
        <w:rPr>
          <w:rFonts w:ascii="Arial" w:hAnsi="Arial" w:cs="Arial"/>
          <w:sz w:val="18"/>
          <w:szCs w:val="18"/>
          <w:lang w:val="es-DO"/>
        </w:rPr>
        <w:t xml:space="preserve"> alguien de su grupo quien </w:t>
      </w:r>
      <w:r w:rsidR="0013590E" w:rsidRPr="0013590E">
        <w:rPr>
          <w:rFonts w:ascii="Arial" w:hAnsi="Arial" w:cs="Arial"/>
          <w:sz w:val="18"/>
          <w:szCs w:val="18"/>
          <w:lang w:val="es-DO"/>
        </w:rPr>
        <w:t>lea el mensaje e</w:t>
      </w:r>
      <w:r w:rsidR="0013590E">
        <w:rPr>
          <w:rFonts w:ascii="Arial" w:hAnsi="Arial" w:cs="Arial"/>
          <w:sz w:val="18"/>
          <w:szCs w:val="18"/>
          <w:lang w:val="es-DO"/>
        </w:rPr>
        <w:t xml:space="preserve">n el compartir </w:t>
      </w:r>
      <w:r w:rsidR="00603ADB">
        <w:rPr>
          <w:rFonts w:ascii="Arial" w:hAnsi="Arial" w:cs="Arial"/>
          <w:sz w:val="18"/>
          <w:szCs w:val="18"/>
          <w:lang w:val="es-DO"/>
        </w:rPr>
        <w:t>del grupo grande.</w:t>
      </w:r>
    </w:p>
    <w:p w14:paraId="2045ED01" w14:textId="6C737F50" w:rsidR="002262DB" w:rsidRPr="00742E7C" w:rsidRDefault="00AE0008">
      <w:pPr>
        <w:rPr>
          <w:lang w:val="es-DO"/>
        </w:rPr>
      </w:pPr>
      <w:r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5E80C09" wp14:editId="12C4E283">
                <wp:simplePos x="0" y="0"/>
                <wp:positionH relativeFrom="column">
                  <wp:posOffset>220980</wp:posOffset>
                </wp:positionH>
                <wp:positionV relativeFrom="paragraph">
                  <wp:posOffset>149225</wp:posOffset>
                </wp:positionV>
                <wp:extent cx="5865495" cy="7219315"/>
                <wp:effectExtent l="0" t="0" r="1905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5495" cy="7219315"/>
                          <a:chOff x="0" y="0"/>
                          <a:chExt cx="5865495" cy="721931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ell phone ico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5495" cy="721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2" name="Group 22"/>
                        <wpg:cNvGrpSpPr/>
                        <wpg:grpSpPr>
                          <a:xfrm>
                            <a:off x="373380" y="1965960"/>
                            <a:ext cx="5312410" cy="4157345"/>
                            <a:chOff x="0" y="0"/>
                            <a:chExt cx="5312410" cy="4157345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18837" cy="4157345"/>
                            </a:xfrm>
                            <a:prstGeom prst="wedgeRoundRectCallout">
                              <a:avLst>
                                <a:gd name="adj1" fmla="val 58050"/>
                                <a:gd name="adj2" fmla="val 3710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665FC8" w14:textId="77777777" w:rsidR="008C770F" w:rsidRPr="007B7A0C" w:rsidRDefault="008C770F" w:rsidP="008C770F">
                                <w:pPr>
                                  <w:spacing w:after="0" w:line="480" w:lineRule="auto"/>
                                  <w:ind w:left="-288" w:right="-576"/>
                                  <w:rPr>
                                    <w:u w:val="single"/>
                                  </w:rPr>
                                </w:pP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  <w:r w:rsidRPr="007B7A0C">
                                  <w:rPr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alphaModFix amt="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837473B0-CC2E-450A-ABE3-18F120FF3D39}">
                                  <a1611:picAttrSrcUrl xmlns:a1611="http://schemas.microsoft.com/office/drawing/2016/11/main" r:id="rId14"/>
                                </a:ext>
                              </a:extLst>
                            </a:blip>
                            <a:srcRect l="13231" r="13231"/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4640580" y="1089660"/>
                              <a:ext cx="671830" cy="9137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glow rad="101600">
                                <a:schemeClr val="accent6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152400" y="819150"/>
                            <a:ext cx="4286250" cy="1028700"/>
                            <a:chOff x="0" y="0"/>
                            <a:chExt cx="4286250" cy="1028700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693420" y="0"/>
                              <a:ext cx="3592830" cy="1028700"/>
                            </a:xfrm>
                            <a:prstGeom prst="wedgeRoundRectCallout">
                              <a:avLst>
                                <a:gd name="adj1" fmla="val -53807"/>
                                <a:gd name="adj2" fmla="val 22471"/>
                                <a:gd name="adj3" fmla="val 16667"/>
                              </a:avLst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57551D4" w14:textId="274A9B6B" w:rsidR="008C770F" w:rsidRPr="00ED412A" w:rsidRDefault="008C63B5" w:rsidP="008C770F">
                                <w:pPr>
                                  <w:spacing w:after="0"/>
                                  <w:ind w:left="72"/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</w:pPr>
                                <w:r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>¿Hi… cómo estás?</w:t>
                                </w:r>
                                <w:r w:rsidR="008C770F"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 xml:space="preserve"> </w:t>
                                </w:r>
                                <w:r w:rsidR="006D48F8"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>Comparte conmigo tus pensamientos</w:t>
                                </w:r>
                                <w:r w:rsidR="00ED412A"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 xml:space="preserve"> de </w:t>
                                </w:r>
                                <w:r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>cómo</w:t>
                                </w:r>
                                <w:r w:rsid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 xml:space="preserve">crees </w:t>
                                </w:r>
                                <w:r w:rsidR="009B435E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>que el Espíritu Santo está moviendo o puede mover nuestra Iglesia</w:t>
                                </w:r>
                                <w:r w:rsidR="00352ACF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 xml:space="preserve"> a un caminar juntos como 1 Pueblo de Dios</w:t>
                                </w:r>
                                <w:r w:rsidR="008C770F"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 xml:space="preserve">. </w:t>
                                </w:r>
                              </w:p>
                              <w:p w14:paraId="00D0E126" w14:textId="5CF17259" w:rsidR="008C770F" w:rsidRPr="00ED412A" w:rsidRDefault="008C770F" w:rsidP="008C770F">
                                <w:pPr>
                                  <w:spacing w:after="0"/>
                                  <w:ind w:left="72"/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</w:pPr>
                                <w:r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 xml:space="preserve">      </w:t>
                                </w:r>
                                <w:r w:rsid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>esté contigo</w:t>
                                </w:r>
                                <w:r w:rsidRPr="00ED412A">
                                  <w:rPr>
                                    <w:rFonts w:ascii="Cavolini" w:hAnsi="Cavolini" w:cs="Cavolini"/>
                                    <w:sz w:val="18"/>
                                    <w:szCs w:val="18"/>
                                    <w:lang w:val="es-DO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" cstate="print">
                              <a:biLevel thresh="75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6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3761" r="59970"/>
                            <a:stretch/>
                          </pic:blipFill>
                          <pic:spPr bwMode="auto">
                            <a:xfrm>
                              <a:off x="0" y="99060"/>
                              <a:ext cx="563880" cy="826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>
                              <a:glow rad="101600">
                                <a:schemeClr val="accent4">
                                  <a:satMod val="175000"/>
                                  <a:alpha val="40000"/>
                                </a:schemeClr>
                              </a:glow>
                            </a:effectLst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Graphic 8" descr="Peace Gestur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H="1">
                              <a:off x="883920" y="731520"/>
                              <a:ext cx="283845" cy="2838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Graphic 9" descr="Smiling with hearts face outline with solid fill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65960" y="731520"/>
                              <a:ext cx="292100" cy="2921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" name="Picture 19" descr="5,319 Folded Hands Stock Illustrations, Cliparts and Royalty Free Folded  Hands Vectors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1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duotone>
                                <a:prstClr val="black"/>
                                <a:schemeClr val="bg2">
                                  <a:lumMod val="10000"/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22">
                                      <a14:imgEffect>
                                        <a14:colorTemperature colorTemp="7200"/>
                                      </a14:imgEffect>
                                      <a14:imgEffect>
                                        <a14:brightnessContrast bright="40000" contrast="4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0285" t="17793" r="19573" b="18861"/>
                            <a:stretch/>
                          </pic:blipFill>
                          <pic:spPr bwMode="auto">
                            <a:xfrm flipH="1">
                              <a:off x="2278380" y="746760"/>
                              <a:ext cx="220980" cy="233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E80C09" id="Group 11" o:spid="_x0000_s1026" style="position:absolute;margin-left:17.4pt;margin-top:11.75pt;width:461.85pt;height:568.45pt;z-index:251673600" coordsize="58654,7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ll phone icon" style="position:absolute;width:58654;height:72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">
                  <v:imagedata r:id="rId23" o:title="Cell phone icon"/>
                </v:shape>
                <v:group id="Group 22" o:spid="_x0000_s1028" style="position:absolute;left:3733;top:19659;width:53124;height:41574" coordsize="53124,41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Text Box 2" o:spid="_x0000_s1029" type="#_x0000_t62" style="position:absolute;width:45188;height:4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" adj="23339,11601">
                    <v:textbox>
                      <w:txbxContent>
                        <w:p w14:paraId="2F665FC8" w14:textId="77777777" w:rsidR="008C770F" w:rsidRPr="007B7A0C" w:rsidRDefault="008C770F" w:rsidP="008C770F">
                          <w:pPr>
                            <w:spacing w:after="0" w:line="480" w:lineRule="auto"/>
                            <w:ind w:left="-288" w:right="-576"/>
                            <w:rPr>
                              <w:u w:val="single"/>
                            </w:rPr>
                          </w:pP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  <w:r w:rsidRPr="007B7A0C"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  <v:shape id="Picture 10" o:spid="_x0000_s1030" type="#_x0000_t75" style="position:absolute;left:46405;top:10896;width:6719;height:91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">
                    <v:imagedata r:id="rId24" o:title="" cropleft="8671f" cropright="8671f"/>
                  </v:shape>
                </v:group>
                <v:group id="Group 7" o:spid="_x0000_s1031" style="position:absolute;left:1524;top:8191;width:42862;height:10287" coordsize="42862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1" o:spid="_x0000_s1032" type="#_x0000_t62" style="position:absolute;left:6934;width:35928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" adj="-822,15654" fillcolor="white [3201]" strokeweight=".5pt">
                    <v:textbox>
                      <w:txbxContent>
                        <w:p w14:paraId="057551D4" w14:textId="274A9B6B" w:rsidR="008C770F" w:rsidRPr="00ED412A" w:rsidRDefault="008C63B5" w:rsidP="008C770F">
                          <w:pPr>
                            <w:spacing w:after="0"/>
                            <w:ind w:left="72"/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</w:pPr>
                          <w:r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>¿Hi… cómo estás?</w:t>
                          </w:r>
                          <w:r w:rsidR="008C770F"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 xml:space="preserve"> </w:t>
                          </w:r>
                          <w:r w:rsidR="006D48F8"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>Comparte conmigo tus pensamientos</w:t>
                          </w:r>
                          <w:r w:rsidR="00ED412A"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 xml:space="preserve"> de </w:t>
                          </w:r>
                          <w:r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>cómo</w:t>
                          </w:r>
                          <w:r w:rsid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 xml:space="preserve"> </w:t>
                          </w:r>
                          <w:r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 xml:space="preserve">crees </w:t>
                          </w:r>
                          <w:r w:rsidR="009B435E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>que el Espíritu Santo está moviendo o puede mover nuestra Iglesia</w:t>
                          </w:r>
                          <w:r w:rsidR="00352ACF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 xml:space="preserve"> a un caminar juntos como 1 Pueblo de Dios</w:t>
                          </w:r>
                          <w:r w:rsidR="008C770F"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 xml:space="preserve">. </w:t>
                          </w:r>
                        </w:p>
                        <w:p w14:paraId="00D0E126" w14:textId="5CF17259" w:rsidR="008C770F" w:rsidRPr="00ED412A" w:rsidRDefault="008C770F" w:rsidP="008C770F">
                          <w:pPr>
                            <w:spacing w:after="0"/>
                            <w:ind w:left="72"/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</w:pPr>
                          <w:r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 xml:space="preserve">      </w:t>
                          </w:r>
                          <w:r w:rsid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>esté contigo</w:t>
                          </w:r>
                          <w:r w:rsidRPr="00ED412A">
                            <w:rPr>
                              <w:rFonts w:ascii="Cavolini" w:hAnsi="Cavolini" w:cs="Cavolini"/>
                              <w:sz w:val="18"/>
                              <w:szCs w:val="18"/>
                              <w:lang w:val="es-DO"/>
                            </w:rPr>
                            <w:t>.</w:t>
                          </w:r>
                        </w:p>
                      </w:txbxContent>
                    </v:textbox>
                  </v:shape>
                  <v:shape id="Picture 5" o:spid="_x0000_s1033" type="#_x0000_t75" style="position:absolute;top:990;width:5638;height:8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">
                    <v:imagedata r:id="rId25" o:title="" croptop="15572f" cropright="39302f" grayscale="t" bilevel="t"/>
                  </v:shape>
                  <v:shape id="Graphic 8" o:spid="_x0000_s1034" type="#_x0000_t75" alt="Peace Gesture with solid fill" style="position:absolute;left:8839;top:7315;width:2838;height:283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">
                    <v:imagedata r:id="rId26" o:title="Peace Gesture with solid fill"/>
                  </v:shape>
                  <v:shape id="Graphic 9" o:spid="_x0000_s1035" type="#_x0000_t75" alt="Smiling with hearts face outline with solid fill" style="position:absolute;left:19659;top:7315;width:2921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">
                    <v:imagedata r:id="rId27" o:title="Smiling with hearts face outline with solid fill"/>
                  </v:shape>
                  <v:shape id="Picture 19" o:spid="_x0000_s1036" type="#_x0000_t75" alt="5,319 Folded Hands Stock Illustrations, Cliparts and Royalty Free Folded  Hands Vectors" style="position:absolute;left:22783;top:7467;width:2210;height:233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">
                    <v:imagedata r:id="rId28" o:title="5,319 Folded Hands Stock Illustrations, Cliparts and Royalty Free Folded  Hands Vectors" croptop="11661f" cropbottom="12361f" cropleft="13294f" cropright="12827f" chromakey="white" recolortarget="black"/>
                  </v:shape>
                </v:group>
              </v:group>
            </w:pict>
          </mc:Fallback>
        </mc:AlternateContent>
      </w:r>
    </w:p>
    <w:p w14:paraId="25D61B44" w14:textId="5A855568" w:rsidR="002262DB" w:rsidRPr="00742E7C" w:rsidRDefault="002262DB">
      <w:pPr>
        <w:rPr>
          <w:lang w:val="es-DO"/>
        </w:rPr>
      </w:pPr>
    </w:p>
    <w:sectPr w:rsidR="002262DB" w:rsidRPr="00742E7C" w:rsidSect="00C37987">
      <w:footerReference w:type="default" r:id="rId29"/>
      <w:pgSz w:w="12240" w:h="15840"/>
      <w:pgMar w:top="864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152C" w14:textId="77777777" w:rsidR="004B5782" w:rsidRDefault="004B5782" w:rsidP="00CE758C">
      <w:pPr>
        <w:spacing w:after="0" w:line="240" w:lineRule="auto"/>
      </w:pPr>
      <w:r>
        <w:separator/>
      </w:r>
    </w:p>
  </w:endnote>
  <w:endnote w:type="continuationSeparator" w:id="0">
    <w:p w14:paraId="099DDF81" w14:textId="77777777" w:rsidR="004B5782" w:rsidRDefault="004B5782" w:rsidP="00CE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C183" w14:textId="75A4B357" w:rsidR="00D4294D" w:rsidRPr="00363953" w:rsidRDefault="00D4294D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0"/>
        <w:szCs w:val="10"/>
        <w:lang w:val="es-DO"/>
      </w:rPr>
    </w:pPr>
    <w:r w:rsidRPr="00363953">
      <w:rPr>
        <w:rFonts w:ascii="Arial" w:hAnsi="Arial" w:cs="Arial"/>
        <w:noProof/>
        <w:sz w:val="18"/>
        <w:szCs w:val="18"/>
        <w:lang w:val="es-DO"/>
      </w:rPr>
      <w:drawing>
        <wp:anchor distT="0" distB="0" distL="114300" distR="114300" simplePos="0" relativeHeight="251659264" behindDoc="1" locked="0" layoutInCell="1" allowOverlap="1" wp14:anchorId="3479CDE9" wp14:editId="5D40864D">
          <wp:simplePos x="0" y="0"/>
          <wp:positionH relativeFrom="margin">
            <wp:posOffset>2733675</wp:posOffset>
          </wp:positionH>
          <wp:positionV relativeFrom="page">
            <wp:posOffset>9303385</wp:posOffset>
          </wp:positionV>
          <wp:extent cx="933450" cy="442595"/>
          <wp:effectExtent l="0" t="0" r="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E4452A" w14:textId="3997CDD2" w:rsidR="005251B5" w:rsidRPr="00363953" w:rsidRDefault="000A5468" w:rsidP="00A17601">
    <w:pPr>
      <w:pStyle w:val="Footer"/>
      <w:pBdr>
        <w:top w:val="single" w:sz="4" w:space="0" w:color="D9D9D9" w:themeColor="background1" w:themeShade="D9"/>
      </w:pBdr>
      <w:tabs>
        <w:tab w:val="clear" w:pos="4680"/>
        <w:tab w:val="clear" w:pos="9360"/>
        <w:tab w:val="right" w:pos="0"/>
      </w:tabs>
      <w:rPr>
        <w:rFonts w:ascii="Arial" w:hAnsi="Arial" w:cs="Arial"/>
        <w:i/>
        <w:iCs/>
        <w:sz w:val="16"/>
        <w:szCs w:val="16"/>
        <w:lang w:val="es-DO"/>
      </w:rPr>
    </w:pPr>
    <w:r w:rsidRPr="00363953">
      <w:rPr>
        <w:rFonts w:ascii="Arial" w:hAnsi="Arial" w:cs="Arial"/>
        <w:i/>
        <w:iCs/>
        <w:sz w:val="16"/>
        <w:szCs w:val="16"/>
        <w:lang w:val="es-DO"/>
      </w:rPr>
      <w:t>Cuestionario sinodal</w:t>
    </w:r>
    <w:r w:rsidR="00CA0505" w:rsidRPr="00363953">
      <w:rPr>
        <w:rFonts w:ascii="Arial" w:hAnsi="Arial" w:cs="Arial"/>
        <w:i/>
        <w:iCs/>
        <w:sz w:val="16"/>
        <w:szCs w:val="16"/>
        <w:lang w:val="es-DO"/>
      </w:rPr>
      <w:t xml:space="preserve"> </w:t>
    </w:r>
    <w:r w:rsidRPr="00363953">
      <w:rPr>
        <w:rFonts w:ascii="Arial" w:hAnsi="Arial" w:cs="Arial"/>
        <w:i/>
        <w:iCs/>
        <w:sz w:val="16"/>
        <w:szCs w:val="16"/>
        <w:lang w:val="es-DO"/>
      </w:rPr>
      <w:t>y</w:t>
    </w:r>
    <w:r w:rsidR="005251B5" w:rsidRPr="00363953">
      <w:rPr>
        <w:rFonts w:ascii="Arial" w:hAnsi="Arial" w:cs="Arial"/>
        <w:i/>
        <w:iCs/>
        <w:sz w:val="16"/>
        <w:szCs w:val="16"/>
        <w:lang w:val="es-DO"/>
      </w:rPr>
      <w:tab/>
    </w:r>
    <w:r w:rsidR="005251B5" w:rsidRPr="00363953">
      <w:rPr>
        <w:rFonts w:ascii="Arial" w:hAnsi="Arial" w:cs="Arial"/>
        <w:i/>
        <w:iCs/>
        <w:sz w:val="16"/>
        <w:szCs w:val="16"/>
        <w:lang w:val="es-DO"/>
      </w:rPr>
      <w:tab/>
    </w:r>
    <w:sdt>
      <w:sdtPr>
        <w:rPr>
          <w:rFonts w:ascii="Arial" w:hAnsi="Arial" w:cs="Arial"/>
          <w:sz w:val="16"/>
          <w:szCs w:val="16"/>
          <w:lang w:val="es-DO"/>
        </w:rPr>
        <w:id w:val="-137707765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F5446B" w:rsidRPr="00363953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363953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363953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363953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363953">
          <w:rPr>
            <w:rFonts w:ascii="Arial" w:hAnsi="Arial" w:cs="Arial"/>
            <w:sz w:val="16"/>
            <w:szCs w:val="16"/>
            <w:lang w:val="es-DO"/>
          </w:rPr>
          <w:tab/>
        </w:r>
        <w:r w:rsidR="00F5446B" w:rsidRPr="00363953">
          <w:rPr>
            <w:rFonts w:ascii="Arial" w:hAnsi="Arial" w:cs="Arial"/>
            <w:sz w:val="16"/>
            <w:szCs w:val="16"/>
            <w:lang w:val="es-DO"/>
          </w:rPr>
          <w:tab/>
        </w:r>
        <w:r w:rsidR="00FF2D92" w:rsidRPr="00363953">
          <w:rPr>
            <w:rFonts w:ascii="Arial" w:hAnsi="Arial" w:cs="Arial"/>
            <w:sz w:val="16"/>
            <w:szCs w:val="16"/>
            <w:lang w:val="es-DO"/>
          </w:rPr>
          <w:tab/>
        </w:r>
        <w:r w:rsidR="00A17601" w:rsidRPr="00363953">
          <w:rPr>
            <w:rFonts w:ascii="Arial" w:hAnsi="Arial" w:cs="Arial"/>
            <w:sz w:val="18"/>
            <w:szCs w:val="18"/>
            <w:lang w:val="es-DO"/>
          </w:rPr>
          <w:t xml:space="preserve"> </w:t>
        </w:r>
        <w:r w:rsidR="001352AD" w:rsidRPr="00363953">
          <w:rPr>
            <w:rFonts w:ascii="Arial" w:hAnsi="Arial" w:cs="Arial"/>
            <w:sz w:val="18"/>
            <w:szCs w:val="18"/>
            <w:lang w:val="es-DO"/>
          </w:rPr>
          <w:tab/>
        </w:r>
        <w:r w:rsidR="00A17601" w:rsidRPr="00363953">
          <w:rPr>
            <w:rFonts w:ascii="Arial" w:hAnsi="Arial" w:cs="Arial"/>
            <w:sz w:val="18"/>
            <w:szCs w:val="18"/>
            <w:lang w:val="es-DO"/>
          </w:rPr>
          <w:t xml:space="preserve">    </w:t>
        </w:r>
        <w:r w:rsidR="00F5446B" w:rsidRPr="00363953">
          <w:rPr>
            <w:rFonts w:ascii="Arial" w:hAnsi="Arial" w:cs="Arial"/>
            <w:sz w:val="18"/>
            <w:szCs w:val="18"/>
            <w:lang w:val="es-DO"/>
          </w:rPr>
          <w:fldChar w:fldCharType="begin"/>
        </w:r>
        <w:r w:rsidR="00F5446B" w:rsidRPr="00363953">
          <w:rPr>
            <w:rFonts w:ascii="Arial" w:hAnsi="Arial" w:cs="Arial"/>
            <w:sz w:val="18"/>
            <w:szCs w:val="18"/>
            <w:lang w:val="es-DO"/>
          </w:rPr>
          <w:instrText xml:space="preserve"> PAGE   \* MERGEFORMAT </w:instrText>
        </w:r>
        <w:r w:rsidR="00F5446B" w:rsidRPr="00363953">
          <w:rPr>
            <w:rFonts w:ascii="Arial" w:hAnsi="Arial" w:cs="Arial"/>
            <w:sz w:val="18"/>
            <w:szCs w:val="18"/>
            <w:lang w:val="es-DO"/>
          </w:rPr>
          <w:fldChar w:fldCharType="separate"/>
        </w:r>
        <w:r w:rsidR="00F5446B" w:rsidRPr="00363953">
          <w:rPr>
            <w:rFonts w:ascii="Arial" w:hAnsi="Arial" w:cs="Arial"/>
            <w:sz w:val="18"/>
            <w:szCs w:val="18"/>
            <w:lang w:val="es-DO"/>
          </w:rPr>
          <w:t>1</w:t>
        </w:r>
        <w:r w:rsidR="00F5446B" w:rsidRPr="00363953">
          <w:rPr>
            <w:rFonts w:ascii="Arial" w:hAnsi="Arial" w:cs="Arial"/>
            <w:noProof/>
            <w:sz w:val="18"/>
            <w:szCs w:val="18"/>
            <w:lang w:val="es-DO"/>
          </w:rPr>
          <w:fldChar w:fldCharType="end"/>
        </w:r>
        <w:r w:rsidR="00F5446B" w:rsidRPr="00363953">
          <w:rPr>
            <w:rFonts w:ascii="Arial" w:hAnsi="Arial" w:cs="Arial"/>
            <w:sz w:val="18"/>
            <w:szCs w:val="18"/>
            <w:lang w:val="es-DO"/>
          </w:rPr>
          <w:t xml:space="preserve"> | </w:t>
        </w:r>
        <w:r w:rsidRPr="00363953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  <w:lang w:val="es-DO"/>
          </w:rPr>
          <w:t>Página</w:t>
        </w:r>
      </w:sdtContent>
    </w:sdt>
  </w:p>
  <w:p w14:paraId="49144C2F" w14:textId="570DC9D9" w:rsidR="00CE758C" w:rsidRPr="00363953" w:rsidRDefault="000A5468" w:rsidP="003009A7">
    <w:pPr>
      <w:pStyle w:val="Footer"/>
      <w:tabs>
        <w:tab w:val="clear" w:pos="4680"/>
        <w:tab w:val="clear" w:pos="9360"/>
      </w:tabs>
      <w:spacing w:before="60"/>
      <w:rPr>
        <w:rFonts w:ascii="Arial" w:hAnsi="Arial" w:cs="Arial"/>
        <w:sz w:val="18"/>
        <w:szCs w:val="18"/>
        <w:lang w:val="es-DO"/>
      </w:rPr>
    </w:pPr>
    <w:r w:rsidRPr="00363953">
      <w:rPr>
        <w:rFonts w:ascii="Arial" w:hAnsi="Arial" w:cs="Arial"/>
        <w:i/>
        <w:iCs/>
        <w:sz w:val="16"/>
        <w:szCs w:val="16"/>
        <w:lang w:val="es-DO"/>
      </w:rPr>
      <w:t>Actividad WhatsApp</w:t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363953" w:rsidRPr="00363953">
      <w:rPr>
        <w:rFonts w:ascii="Arial" w:hAnsi="Arial" w:cs="Arial"/>
        <w:i/>
        <w:iCs/>
        <w:sz w:val="18"/>
        <w:szCs w:val="18"/>
        <w:lang w:val="es-DO"/>
      </w:rPr>
      <w:t xml:space="preserve"> - JOVENES</w:t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FF2D92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A17601" w:rsidRPr="00363953">
      <w:rPr>
        <w:rFonts w:ascii="Arial" w:hAnsi="Arial" w:cs="Arial"/>
        <w:i/>
        <w:iCs/>
        <w:sz w:val="18"/>
        <w:szCs w:val="18"/>
        <w:lang w:val="es-DO"/>
      </w:rPr>
      <w:t xml:space="preserve">     </w:t>
    </w:r>
    <w:r w:rsidR="001352AD" w:rsidRPr="00363953">
      <w:rPr>
        <w:rFonts w:ascii="Arial" w:hAnsi="Arial" w:cs="Arial"/>
        <w:i/>
        <w:iCs/>
        <w:sz w:val="18"/>
        <w:szCs w:val="18"/>
        <w:lang w:val="es-DO"/>
      </w:rPr>
      <w:tab/>
    </w:r>
    <w:r w:rsidR="00A17601" w:rsidRPr="00363953">
      <w:rPr>
        <w:rFonts w:ascii="Arial" w:hAnsi="Arial" w:cs="Arial"/>
        <w:i/>
        <w:iCs/>
        <w:sz w:val="18"/>
        <w:szCs w:val="18"/>
        <w:lang w:val="es-DO"/>
      </w:rPr>
      <w:t xml:space="preserve">    </w:t>
    </w:r>
    <w:r w:rsidR="00363953" w:rsidRPr="00363953">
      <w:rPr>
        <w:rFonts w:ascii="Arial" w:hAnsi="Arial" w:cs="Arial"/>
        <w:i/>
        <w:iCs/>
        <w:sz w:val="18"/>
        <w:szCs w:val="18"/>
        <w:lang w:val="es-DO"/>
      </w:rPr>
      <w:t xml:space="preserve">     </w:t>
    </w:r>
    <w:r w:rsidR="00A17601" w:rsidRPr="00363953">
      <w:rPr>
        <w:rFonts w:ascii="Arial" w:hAnsi="Arial" w:cs="Arial"/>
        <w:i/>
        <w:iCs/>
        <w:sz w:val="18"/>
        <w:szCs w:val="18"/>
        <w:lang w:val="es-DO"/>
      </w:rPr>
      <w:t xml:space="preserve"> </w:t>
    </w:r>
    <w:r w:rsidR="00F5446B" w:rsidRPr="00363953">
      <w:rPr>
        <w:rFonts w:ascii="Arial" w:hAnsi="Arial" w:cs="Arial"/>
        <w:sz w:val="18"/>
        <w:szCs w:val="18"/>
        <w:lang w:val="es-DO"/>
      </w:rPr>
      <w:t>www.dor.org/synod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51FB" w14:textId="77777777" w:rsidR="004B5782" w:rsidRDefault="004B5782" w:rsidP="00CE758C">
      <w:pPr>
        <w:spacing w:after="0" w:line="240" w:lineRule="auto"/>
      </w:pPr>
      <w:r>
        <w:separator/>
      </w:r>
    </w:p>
  </w:footnote>
  <w:footnote w:type="continuationSeparator" w:id="0">
    <w:p w14:paraId="1F8F1294" w14:textId="77777777" w:rsidR="004B5782" w:rsidRDefault="004B5782" w:rsidP="00CE7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7A8"/>
    <w:multiLevelType w:val="hybridMultilevel"/>
    <w:tmpl w:val="E4AE6B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030"/>
    <w:multiLevelType w:val="hybridMultilevel"/>
    <w:tmpl w:val="7A6AA278"/>
    <w:lvl w:ilvl="0" w:tplc="E758E1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95"/>
    <w:rsid w:val="00003136"/>
    <w:rsid w:val="00004AAB"/>
    <w:rsid w:val="0001399C"/>
    <w:rsid w:val="00024B3F"/>
    <w:rsid w:val="00054F5A"/>
    <w:rsid w:val="00065CC3"/>
    <w:rsid w:val="000722D4"/>
    <w:rsid w:val="000A3433"/>
    <w:rsid w:val="000A5468"/>
    <w:rsid w:val="000A579B"/>
    <w:rsid w:val="000B3328"/>
    <w:rsid w:val="000C5D95"/>
    <w:rsid w:val="000C6B62"/>
    <w:rsid w:val="000E2BC6"/>
    <w:rsid w:val="000E3077"/>
    <w:rsid w:val="000F7D43"/>
    <w:rsid w:val="00125782"/>
    <w:rsid w:val="0013427D"/>
    <w:rsid w:val="001352AD"/>
    <w:rsid w:val="0013590E"/>
    <w:rsid w:val="00140DAC"/>
    <w:rsid w:val="00147F68"/>
    <w:rsid w:val="00152B95"/>
    <w:rsid w:val="001659F8"/>
    <w:rsid w:val="00167200"/>
    <w:rsid w:val="00180791"/>
    <w:rsid w:val="00184407"/>
    <w:rsid w:val="00184991"/>
    <w:rsid w:val="0019085E"/>
    <w:rsid w:val="00193A83"/>
    <w:rsid w:val="00197C96"/>
    <w:rsid w:val="001A452F"/>
    <w:rsid w:val="001B535E"/>
    <w:rsid w:val="001C4127"/>
    <w:rsid w:val="001E1838"/>
    <w:rsid w:val="001E2A05"/>
    <w:rsid w:val="001E3E96"/>
    <w:rsid w:val="001E6769"/>
    <w:rsid w:val="001F670A"/>
    <w:rsid w:val="00204CBC"/>
    <w:rsid w:val="00216ACE"/>
    <w:rsid w:val="00217147"/>
    <w:rsid w:val="00217F95"/>
    <w:rsid w:val="002233DD"/>
    <w:rsid w:val="00223FA4"/>
    <w:rsid w:val="002262DB"/>
    <w:rsid w:val="002352BD"/>
    <w:rsid w:val="00236BE6"/>
    <w:rsid w:val="00237ECB"/>
    <w:rsid w:val="00252A82"/>
    <w:rsid w:val="002572E0"/>
    <w:rsid w:val="00275245"/>
    <w:rsid w:val="002850C3"/>
    <w:rsid w:val="002968EA"/>
    <w:rsid w:val="00296C72"/>
    <w:rsid w:val="002A58C6"/>
    <w:rsid w:val="002B4630"/>
    <w:rsid w:val="002B6CDC"/>
    <w:rsid w:val="002C7DB7"/>
    <w:rsid w:val="002E2C06"/>
    <w:rsid w:val="003009A7"/>
    <w:rsid w:val="00321E0A"/>
    <w:rsid w:val="00327C23"/>
    <w:rsid w:val="0034382A"/>
    <w:rsid w:val="0035248C"/>
    <w:rsid w:val="00352ACF"/>
    <w:rsid w:val="00363953"/>
    <w:rsid w:val="00372852"/>
    <w:rsid w:val="00374E9F"/>
    <w:rsid w:val="003764C1"/>
    <w:rsid w:val="00380AFB"/>
    <w:rsid w:val="003816EC"/>
    <w:rsid w:val="00387939"/>
    <w:rsid w:val="0039349C"/>
    <w:rsid w:val="003963DB"/>
    <w:rsid w:val="003A6265"/>
    <w:rsid w:val="003D5C4A"/>
    <w:rsid w:val="003D7B80"/>
    <w:rsid w:val="003F3760"/>
    <w:rsid w:val="00403CB3"/>
    <w:rsid w:val="00406C57"/>
    <w:rsid w:val="004143BE"/>
    <w:rsid w:val="00416622"/>
    <w:rsid w:val="00420FF4"/>
    <w:rsid w:val="004222C8"/>
    <w:rsid w:val="0042543F"/>
    <w:rsid w:val="00462247"/>
    <w:rsid w:val="004656AE"/>
    <w:rsid w:val="00470E21"/>
    <w:rsid w:val="00475AC1"/>
    <w:rsid w:val="0047724D"/>
    <w:rsid w:val="00485736"/>
    <w:rsid w:val="004923FD"/>
    <w:rsid w:val="004966B9"/>
    <w:rsid w:val="004A3ADF"/>
    <w:rsid w:val="004A6949"/>
    <w:rsid w:val="004B5782"/>
    <w:rsid w:val="004C2998"/>
    <w:rsid w:val="004C7357"/>
    <w:rsid w:val="004D5205"/>
    <w:rsid w:val="004E0545"/>
    <w:rsid w:val="004F33B7"/>
    <w:rsid w:val="004F69D6"/>
    <w:rsid w:val="00505BC7"/>
    <w:rsid w:val="0051280F"/>
    <w:rsid w:val="00513042"/>
    <w:rsid w:val="005251B5"/>
    <w:rsid w:val="0053607D"/>
    <w:rsid w:val="00561444"/>
    <w:rsid w:val="00576B74"/>
    <w:rsid w:val="00581E90"/>
    <w:rsid w:val="00595EC7"/>
    <w:rsid w:val="005A14EE"/>
    <w:rsid w:val="005A3011"/>
    <w:rsid w:val="005A5878"/>
    <w:rsid w:val="005B159A"/>
    <w:rsid w:val="005D216D"/>
    <w:rsid w:val="005D7C5B"/>
    <w:rsid w:val="005E61C6"/>
    <w:rsid w:val="00600EA3"/>
    <w:rsid w:val="00603990"/>
    <w:rsid w:val="00603ADB"/>
    <w:rsid w:val="00604FBF"/>
    <w:rsid w:val="00615179"/>
    <w:rsid w:val="006272AE"/>
    <w:rsid w:val="0063426F"/>
    <w:rsid w:val="0063436E"/>
    <w:rsid w:val="00636CE4"/>
    <w:rsid w:val="00643350"/>
    <w:rsid w:val="006A5D84"/>
    <w:rsid w:val="006A702C"/>
    <w:rsid w:val="006C6687"/>
    <w:rsid w:val="006D3748"/>
    <w:rsid w:val="006D48F8"/>
    <w:rsid w:val="006D6DED"/>
    <w:rsid w:val="006E1F5A"/>
    <w:rsid w:val="006F34F0"/>
    <w:rsid w:val="00700C9F"/>
    <w:rsid w:val="00702C99"/>
    <w:rsid w:val="00706286"/>
    <w:rsid w:val="00712BC0"/>
    <w:rsid w:val="0071755F"/>
    <w:rsid w:val="00730886"/>
    <w:rsid w:val="007417D2"/>
    <w:rsid w:val="00742E7C"/>
    <w:rsid w:val="00744065"/>
    <w:rsid w:val="00744701"/>
    <w:rsid w:val="0074628E"/>
    <w:rsid w:val="007462C7"/>
    <w:rsid w:val="00753719"/>
    <w:rsid w:val="007919D4"/>
    <w:rsid w:val="007A208A"/>
    <w:rsid w:val="007A2C66"/>
    <w:rsid w:val="007A5544"/>
    <w:rsid w:val="007B7A0C"/>
    <w:rsid w:val="007D360A"/>
    <w:rsid w:val="007F31CE"/>
    <w:rsid w:val="007F3DED"/>
    <w:rsid w:val="008175CD"/>
    <w:rsid w:val="008205D6"/>
    <w:rsid w:val="00830830"/>
    <w:rsid w:val="008327F0"/>
    <w:rsid w:val="008470F4"/>
    <w:rsid w:val="00847DAA"/>
    <w:rsid w:val="00850576"/>
    <w:rsid w:val="00850BA2"/>
    <w:rsid w:val="00850E53"/>
    <w:rsid w:val="00875FA8"/>
    <w:rsid w:val="00877AA6"/>
    <w:rsid w:val="00892F56"/>
    <w:rsid w:val="008C36CA"/>
    <w:rsid w:val="008C63B5"/>
    <w:rsid w:val="008C770F"/>
    <w:rsid w:val="008D0150"/>
    <w:rsid w:val="008D5D1F"/>
    <w:rsid w:val="008E2BE3"/>
    <w:rsid w:val="008E4B8C"/>
    <w:rsid w:val="008E5386"/>
    <w:rsid w:val="008F17EB"/>
    <w:rsid w:val="008F4696"/>
    <w:rsid w:val="008F6BDC"/>
    <w:rsid w:val="009110DC"/>
    <w:rsid w:val="009229E0"/>
    <w:rsid w:val="009252C3"/>
    <w:rsid w:val="00955721"/>
    <w:rsid w:val="00956559"/>
    <w:rsid w:val="00964B73"/>
    <w:rsid w:val="009679B6"/>
    <w:rsid w:val="00975937"/>
    <w:rsid w:val="00982EF0"/>
    <w:rsid w:val="00984021"/>
    <w:rsid w:val="0098461A"/>
    <w:rsid w:val="00985922"/>
    <w:rsid w:val="00992319"/>
    <w:rsid w:val="00994B89"/>
    <w:rsid w:val="009B0AFD"/>
    <w:rsid w:val="009B435E"/>
    <w:rsid w:val="009E79B5"/>
    <w:rsid w:val="009E7A1C"/>
    <w:rsid w:val="009F5135"/>
    <w:rsid w:val="00A02831"/>
    <w:rsid w:val="00A03160"/>
    <w:rsid w:val="00A047BF"/>
    <w:rsid w:val="00A04B6C"/>
    <w:rsid w:val="00A15990"/>
    <w:rsid w:val="00A17601"/>
    <w:rsid w:val="00A208FA"/>
    <w:rsid w:val="00A3272B"/>
    <w:rsid w:val="00A331A3"/>
    <w:rsid w:val="00A33E73"/>
    <w:rsid w:val="00A40F29"/>
    <w:rsid w:val="00A437BC"/>
    <w:rsid w:val="00A45AB4"/>
    <w:rsid w:val="00A46BD5"/>
    <w:rsid w:val="00A52F81"/>
    <w:rsid w:val="00A872CE"/>
    <w:rsid w:val="00A87852"/>
    <w:rsid w:val="00A975D1"/>
    <w:rsid w:val="00AB6EAF"/>
    <w:rsid w:val="00AC3847"/>
    <w:rsid w:val="00AC6B12"/>
    <w:rsid w:val="00AD3DDF"/>
    <w:rsid w:val="00AD587D"/>
    <w:rsid w:val="00AD5D1C"/>
    <w:rsid w:val="00AD7084"/>
    <w:rsid w:val="00AD7EB9"/>
    <w:rsid w:val="00AE0008"/>
    <w:rsid w:val="00AE3CE2"/>
    <w:rsid w:val="00B10F22"/>
    <w:rsid w:val="00B160C9"/>
    <w:rsid w:val="00B275C9"/>
    <w:rsid w:val="00B369F1"/>
    <w:rsid w:val="00B409AA"/>
    <w:rsid w:val="00B53080"/>
    <w:rsid w:val="00B54772"/>
    <w:rsid w:val="00B56A07"/>
    <w:rsid w:val="00B746FC"/>
    <w:rsid w:val="00B805E9"/>
    <w:rsid w:val="00B938E2"/>
    <w:rsid w:val="00BA416F"/>
    <w:rsid w:val="00BA5831"/>
    <w:rsid w:val="00BC1559"/>
    <w:rsid w:val="00BD13BE"/>
    <w:rsid w:val="00BD7EBC"/>
    <w:rsid w:val="00BE7EEF"/>
    <w:rsid w:val="00C00936"/>
    <w:rsid w:val="00C03347"/>
    <w:rsid w:val="00C05C3F"/>
    <w:rsid w:val="00C114F0"/>
    <w:rsid w:val="00C124F6"/>
    <w:rsid w:val="00C211F6"/>
    <w:rsid w:val="00C225E0"/>
    <w:rsid w:val="00C24DE9"/>
    <w:rsid w:val="00C371C7"/>
    <w:rsid w:val="00C37987"/>
    <w:rsid w:val="00C45150"/>
    <w:rsid w:val="00C47C00"/>
    <w:rsid w:val="00C56DCD"/>
    <w:rsid w:val="00C64CF8"/>
    <w:rsid w:val="00C73039"/>
    <w:rsid w:val="00C86C33"/>
    <w:rsid w:val="00C94E85"/>
    <w:rsid w:val="00C9617F"/>
    <w:rsid w:val="00C971BE"/>
    <w:rsid w:val="00C974F8"/>
    <w:rsid w:val="00CA0505"/>
    <w:rsid w:val="00CA5033"/>
    <w:rsid w:val="00CA6E2A"/>
    <w:rsid w:val="00CC204A"/>
    <w:rsid w:val="00CC2945"/>
    <w:rsid w:val="00CC551A"/>
    <w:rsid w:val="00CD2050"/>
    <w:rsid w:val="00CE758C"/>
    <w:rsid w:val="00CF0E57"/>
    <w:rsid w:val="00CF1E68"/>
    <w:rsid w:val="00CF1F83"/>
    <w:rsid w:val="00D06AAF"/>
    <w:rsid w:val="00D309F6"/>
    <w:rsid w:val="00D3262F"/>
    <w:rsid w:val="00D4294D"/>
    <w:rsid w:val="00D439F0"/>
    <w:rsid w:val="00D50A54"/>
    <w:rsid w:val="00D60F64"/>
    <w:rsid w:val="00D70767"/>
    <w:rsid w:val="00DA667C"/>
    <w:rsid w:val="00DD4FD7"/>
    <w:rsid w:val="00DE3318"/>
    <w:rsid w:val="00DF7A60"/>
    <w:rsid w:val="00E00D6D"/>
    <w:rsid w:val="00E02AA5"/>
    <w:rsid w:val="00E02DF8"/>
    <w:rsid w:val="00E1702F"/>
    <w:rsid w:val="00E261F9"/>
    <w:rsid w:val="00E350C7"/>
    <w:rsid w:val="00E37241"/>
    <w:rsid w:val="00E374D5"/>
    <w:rsid w:val="00E432B0"/>
    <w:rsid w:val="00E66DD7"/>
    <w:rsid w:val="00E7214E"/>
    <w:rsid w:val="00E81F8B"/>
    <w:rsid w:val="00E82475"/>
    <w:rsid w:val="00EA5629"/>
    <w:rsid w:val="00EB1645"/>
    <w:rsid w:val="00EB5AB7"/>
    <w:rsid w:val="00ED412A"/>
    <w:rsid w:val="00EF0EC6"/>
    <w:rsid w:val="00EF3AE4"/>
    <w:rsid w:val="00F0482F"/>
    <w:rsid w:val="00F11DD7"/>
    <w:rsid w:val="00F25AD3"/>
    <w:rsid w:val="00F25E1C"/>
    <w:rsid w:val="00F31724"/>
    <w:rsid w:val="00F31AF1"/>
    <w:rsid w:val="00F31F0B"/>
    <w:rsid w:val="00F3581B"/>
    <w:rsid w:val="00F368F9"/>
    <w:rsid w:val="00F5446B"/>
    <w:rsid w:val="00F61545"/>
    <w:rsid w:val="00F62F6A"/>
    <w:rsid w:val="00F67941"/>
    <w:rsid w:val="00F75089"/>
    <w:rsid w:val="00F76F3C"/>
    <w:rsid w:val="00F82A70"/>
    <w:rsid w:val="00F839BB"/>
    <w:rsid w:val="00FA0145"/>
    <w:rsid w:val="00FA3C85"/>
    <w:rsid w:val="00FC59BB"/>
    <w:rsid w:val="00FD0C6A"/>
    <w:rsid w:val="00FD28AC"/>
    <w:rsid w:val="00FE2D71"/>
    <w:rsid w:val="00FF2D92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CABB5"/>
  <w15:chartTrackingRefBased/>
  <w15:docId w15:val="{5BCD09FE-67FF-4B88-974C-9036EB65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58C"/>
  </w:style>
  <w:style w:type="paragraph" w:styleId="Footer">
    <w:name w:val="footer"/>
    <w:basedOn w:val="Normal"/>
    <w:link w:val="FooterChar"/>
    <w:uiPriority w:val="99"/>
    <w:unhideWhenUsed/>
    <w:rsid w:val="00CE7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58C"/>
  </w:style>
  <w:style w:type="paragraph" w:styleId="ListParagraph">
    <w:name w:val="List Paragraph"/>
    <w:basedOn w:val="Normal"/>
    <w:uiPriority w:val="34"/>
    <w:qFormat/>
    <w:rsid w:val="00C114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7A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sv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image" Target="media/image10.sv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trixonline.be/en/program/the-underground-youth-uk-winter-family-frisr/1839/" TargetMode="External"/><Relationship Id="rId22" Type="http://schemas.microsoft.com/office/2007/relationships/hdphoto" Target="media/hdphoto3.wdp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139</cp:revision>
  <cp:lastPrinted>2022-01-28T19:46:00Z</cp:lastPrinted>
  <dcterms:created xsi:type="dcterms:W3CDTF">2022-02-01T01:19:00Z</dcterms:created>
  <dcterms:modified xsi:type="dcterms:W3CDTF">2022-02-10T15:27:00Z</dcterms:modified>
</cp:coreProperties>
</file>